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C19" w:rsidRDefault="00E21C19" w:rsidP="00E21C19">
      <w:pPr>
        <w:ind w:right="-1"/>
        <w:jc w:val="center"/>
        <w:rPr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120015</wp:posOffset>
            </wp:positionV>
            <wp:extent cx="449580" cy="611505"/>
            <wp:effectExtent l="1905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21C19" w:rsidRDefault="00E21C19" w:rsidP="00E21C1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E21C19" w:rsidRDefault="00E21C19" w:rsidP="00E21C19">
      <w:pPr>
        <w:tabs>
          <w:tab w:val="left" w:pos="4365"/>
        </w:tabs>
        <w:ind w:right="-1"/>
        <w:rPr>
          <w:sz w:val="24"/>
          <w:szCs w:val="24"/>
          <w:lang w:val="uk-UA"/>
        </w:rPr>
      </w:pPr>
    </w:p>
    <w:p w:rsidR="00E21C19" w:rsidRDefault="00E21C19" w:rsidP="00E21C19">
      <w:pPr>
        <w:ind w:right="-1"/>
        <w:jc w:val="center"/>
        <w:rPr>
          <w:sz w:val="24"/>
          <w:szCs w:val="24"/>
          <w:lang w:val="uk-UA"/>
        </w:rPr>
      </w:pPr>
    </w:p>
    <w:p w:rsidR="00E21C19" w:rsidRDefault="00E21C19" w:rsidP="00E21C19">
      <w:pPr>
        <w:jc w:val="center"/>
        <w:rPr>
          <w:lang w:val="uk-UA"/>
        </w:rPr>
      </w:pPr>
    </w:p>
    <w:p w:rsidR="00E21C19" w:rsidRDefault="00E21C19" w:rsidP="00E21C1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E21C19" w:rsidRDefault="00E21C19" w:rsidP="00E21C19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E21C19" w:rsidRDefault="00E21C19" w:rsidP="00E21C19">
      <w:pPr>
        <w:spacing w:line="360" w:lineRule="auto"/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E21C19" w:rsidRDefault="00E21C19" w:rsidP="00E21C1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E21C19" w:rsidRDefault="00E21C19" w:rsidP="00E21C19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м. Малин</w:t>
      </w:r>
    </w:p>
    <w:p w:rsidR="00E21C19" w:rsidRDefault="00E21C19" w:rsidP="006E0416">
      <w:pPr>
        <w:jc w:val="both"/>
        <w:rPr>
          <w:sz w:val="28"/>
          <w:lang w:val="uk-UA"/>
        </w:rPr>
      </w:pPr>
    </w:p>
    <w:p w:rsidR="0036506D" w:rsidRDefault="0020185C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>
        <w:rPr>
          <w:sz w:val="28"/>
          <w:lang w:val="uk-UA"/>
        </w:rPr>
        <w:t xml:space="preserve">  </w:t>
      </w:r>
      <w:r w:rsidR="009708D0">
        <w:rPr>
          <w:sz w:val="28"/>
          <w:lang w:val="uk-UA"/>
        </w:rPr>
        <w:t>28.05.2025</w:t>
      </w:r>
      <w:bookmarkStart w:id="0" w:name="_GoBack"/>
      <w:bookmarkEnd w:id="0"/>
      <w:r>
        <w:rPr>
          <w:sz w:val="28"/>
          <w:lang w:val="uk-UA"/>
        </w:rPr>
        <w:t xml:space="preserve">    </w:t>
      </w:r>
      <w:r w:rsidR="00F20705" w:rsidRPr="00727E6E">
        <w:rPr>
          <w:sz w:val="28"/>
          <w:lang w:val="uk-UA"/>
        </w:rPr>
        <w:t>№</w:t>
      </w:r>
      <w:r w:rsidR="00A058F8">
        <w:rPr>
          <w:sz w:val="28"/>
          <w:lang w:val="uk-UA"/>
        </w:rPr>
        <w:t xml:space="preserve"> </w:t>
      </w:r>
      <w:r w:rsidR="009708D0">
        <w:rPr>
          <w:sz w:val="28"/>
          <w:lang w:val="uk-UA"/>
        </w:rPr>
        <w:t>175</w:t>
      </w:r>
    </w:p>
    <w:p w:rsidR="00400FE2" w:rsidRPr="00727E6E" w:rsidRDefault="00400FE2" w:rsidP="006E0416">
      <w:pPr>
        <w:jc w:val="both"/>
        <w:rPr>
          <w:sz w:val="28"/>
          <w:lang w:val="uk-UA"/>
        </w:rPr>
      </w:pPr>
    </w:p>
    <w:tbl>
      <w:tblPr>
        <w:tblW w:w="2577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783"/>
      </w:tblGrid>
      <w:tr w:rsidR="0036506D" w:rsidRPr="00CB2F0D" w:rsidTr="00AD2580">
        <w:trPr>
          <w:tblCellSpacing w:w="15" w:type="dxa"/>
        </w:trPr>
        <w:tc>
          <w:tcPr>
            <w:tcW w:w="4937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B4982" w:rsidRDefault="0036506D" w:rsidP="00AD2580">
            <w:pPr>
              <w:ind w:right="-247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881F88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віддання (на баланс) КП «</w:t>
            </w:r>
            <w:r w:rsidR="007217B1">
              <w:rPr>
                <w:sz w:val="28"/>
                <w:szCs w:val="28"/>
                <w:lang w:val="uk-UA"/>
              </w:rPr>
              <w:t>Екоресурс</w:t>
            </w:r>
            <w:r w:rsidR="004A70B1">
              <w:rPr>
                <w:sz w:val="28"/>
                <w:szCs w:val="28"/>
                <w:lang w:val="uk-UA"/>
              </w:rPr>
              <w:t>»</w:t>
            </w:r>
          </w:p>
          <w:p w:rsidR="004A70B1" w:rsidRDefault="004A70B1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Малинської міської ради</w:t>
            </w:r>
          </w:p>
          <w:p w:rsidR="0010570D" w:rsidRDefault="0010570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матеріальних цінностей</w:t>
            </w:r>
          </w:p>
          <w:p w:rsidR="00400FE2" w:rsidRPr="00917987" w:rsidRDefault="00400FE2" w:rsidP="003B4982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4052AE" w:rsidRDefault="00B7339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>еруючись Законом України «Про місцеве самоврядування в Україні», Господарським кодексом України</w:t>
      </w:r>
      <w:r w:rsidR="009B3232">
        <w:rPr>
          <w:sz w:val="28"/>
          <w:szCs w:val="28"/>
          <w:lang w:val="uk-UA"/>
        </w:rPr>
        <w:t>,</w:t>
      </w:r>
      <w:r w:rsidR="00A53357" w:rsidRPr="009708D0">
        <w:rPr>
          <w:sz w:val="28"/>
          <w:szCs w:val="28"/>
        </w:rPr>
        <w:t xml:space="preserve"> </w:t>
      </w:r>
      <w:r w:rsidR="004052AE">
        <w:rPr>
          <w:color w:val="000000"/>
          <w:sz w:val="28"/>
          <w:szCs w:val="28"/>
          <w:lang w:val="uk-UA"/>
        </w:rPr>
        <w:t>з</w:t>
      </w:r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1.Передати </w:t>
      </w:r>
      <w:r w:rsidR="005E335A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5E33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Малинської міської ради у господарське відання (на баланс) КП «</w:t>
      </w:r>
      <w:r w:rsidR="007217B1">
        <w:rPr>
          <w:sz w:val="28"/>
          <w:szCs w:val="28"/>
          <w:lang w:val="uk-UA"/>
        </w:rPr>
        <w:t>Екоресурс</w:t>
      </w:r>
      <w:r>
        <w:rPr>
          <w:sz w:val="28"/>
          <w:szCs w:val="28"/>
          <w:lang w:val="uk-UA"/>
        </w:rPr>
        <w:t>»</w:t>
      </w:r>
      <w:r w:rsidR="006E2D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Малинської міської ради наступні матеріальні цінності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tbl>
      <w:tblPr>
        <w:tblStyle w:val="a8"/>
        <w:tblW w:w="9059" w:type="dxa"/>
        <w:tblInd w:w="108" w:type="dxa"/>
        <w:tblLook w:val="04A0" w:firstRow="1" w:lastRow="0" w:firstColumn="1" w:lastColumn="0" w:noHBand="0" w:noVBand="1"/>
      </w:tblPr>
      <w:tblGrid>
        <w:gridCol w:w="534"/>
        <w:gridCol w:w="3861"/>
        <w:gridCol w:w="979"/>
        <w:gridCol w:w="1197"/>
        <w:gridCol w:w="1136"/>
        <w:gridCol w:w="1352"/>
      </w:tblGrid>
      <w:tr w:rsidR="006E2D71" w:rsidRPr="002F2E25" w:rsidTr="001564B7">
        <w:tc>
          <w:tcPr>
            <w:tcW w:w="534" w:type="dxa"/>
          </w:tcPr>
          <w:p w:rsidR="006E2D71" w:rsidRPr="006E2D71" w:rsidRDefault="006E2D71" w:rsidP="00B545A3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3861" w:type="dxa"/>
          </w:tcPr>
          <w:p w:rsidR="006E2D71" w:rsidRPr="006E2D71" w:rsidRDefault="006E2D71" w:rsidP="00B545A3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979" w:type="dxa"/>
          </w:tcPr>
          <w:p w:rsidR="006E2D71" w:rsidRPr="006E2D71" w:rsidRDefault="006E2D71" w:rsidP="00B545A3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Один. виміру</w:t>
            </w:r>
          </w:p>
        </w:tc>
        <w:tc>
          <w:tcPr>
            <w:tcW w:w="1197" w:type="dxa"/>
          </w:tcPr>
          <w:p w:rsidR="006E2D71" w:rsidRPr="006E2D71" w:rsidRDefault="006E2D71" w:rsidP="00B545A3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136" w:type="dxa"/>
          </w:tcPr>
          <w:p w:rsidR="006E2D71" w:rsidRDefault="006E2D71" w:rsidP="006E2D7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</w:p>
          <w:p w:rsidR="006E2D71" w:rsidRPr="002F2E25" w:rsidRDefault="006E2D71" w:rsidP="006E2D71">
            <w:pPr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352" w:type="dxa"/>
          </w:tcPr>
          <w:p w:rsidR="006E2D71" w:rsidRPr="002F2E25" w:rsidRDefault="006E2D71" w:rsidP="00B545A3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1564B7" w:rsidRPr="002F2E25" w:rsidTr="00B545A3">
        <w:tc>
          <w:tcPr>
            <w:tcW w:w="534" w:type="dxa"/>
            <w:vAlign w:val="center"/>
          </w:tcPr>
          <w:p w:rsidR="001564B7" w:rsidRPr="00B7339D" w:rsidRDefault="00C82495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B7339D">
              <w:rPr>
                <w:color w:val="000000" w:themeColor="text1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3861" w:type="dxa"/>
            <w:vAlign w:val="center"/>
          </w:tcPr>
          <w:p w:rsidR="001564B7" w:rsidRPr="00B7339D" w:rsidRDefault="001564B7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Емаль </w:t>
            </w:r>
            <w:proofErr w:type="spellStart"/>
            <w:r w:rsidR="00961355" w:rsidRPr="00B7339D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96135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ПФ- 115 зелена</w:t>
            </w:r>
            <w:r w:rsidR="00A53357" w:rsidRPr="009708D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61355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="0096135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2,8 кг</w:t>
            </w:r>
            <w:r w:rsidR="00961355" w:rsidRPr="00B7339D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1564B7" w:rsidRPr="00B7339D" w:rsidRDefault="001564B7" w:rsidP="001564B7">
            <w:pPr>
              <w:jc w:val="center"/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B7339D" w:rsidRDefault="00120568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136" w:type="dxa"/>
            <w:vAlign w:val="center"/>
          </w:tcPr>
          <w:p w:rsidR="001564B7" w:rsidRPr="0098433E" w:rsidRDefault="007C3EB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8433E">
              <w:rPr>
                <w:sz w:val="24"/>
                <w:szCs w:val="24"/>
                <w:lang w:val="uk-UA"/>
              </w:rPr>
              <w:t>30</w:t>
            </w:r>
            <w:r w:rsidR="007B00D6" w:rsidRPr="0098433E">
              <w:rPr>
                <w:sz w:val="24"/>
                <w:szCs w:val="24"/>
                <w:lang w:val="uk-UA"/>
              </w:rPr>
              <w:t>0</w:t>
            </w:r>
            <w:r w:rsidR="001564B7" w:rsidRPr="0098433E">
              <w:rPr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:rsidR="001564B7" w:rsidRPr="00B7339D" w:rsidRDefault="00120568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42</w:t>
            </w:r>
            <w:r w:rsidR="007C3EB2"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0</w:t>
            </w:r>
            <w:r w:rsidR="002A53A1"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0,00</w:t>
            </w:r>
          </w:p>
        </w:tc>
      </w:tr>
      <w:tr w:rsidR="0015501F" w:rsidRPr="002F2E25" w:rsidTr="00B545A3">
        <w:tc>
          <w:tcPr>
            <w:tcW w:w="534" w:type="dxa"/>
            <w:vAlign w:val="center"/>
          </w:tcPr>
          <w:p w:rsidR="0015501F" w:rsidRPr="00B7339D" w:rsidRDefault="004F39E1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B7339D">
              <w:rPr>
                <w:color w:val="000000" w:themeColor="text1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3861" w:type="dxa"/>
            <w:vAlign w:val="center"/>
          </w:tcPr>
          <w:p w:rsidR="0015501F" w:rsidRPr="00B7339D" w:rsidRDefault="0015501F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>ПФ-115</w:t>
            </w:r>
            <w:r w:rsidR="00A53357" w:rsidRPr="009708D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чорна </w:t>
            </w:r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2,8 кг</w:t>
            </w:r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15501F" w:rsidRPr="00B7339D" w:rsidRDefault="0015501F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center"/>
          </w:tcPr>
          <w:p w:rsidR="0015501F" w:rsidRPr="00B7339D" w:rsidRDefault="0015501F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136" w:type="dxa"/>
            <w:vAlign w:val="center"/>
          </w:tcPr>
          <w:p w:rsidR="0015501F" w:rsidRPr="0098433E" w:rsidRDefault="0015501F" w:rsidP="001564B7">
            <w:pPr>
              <w:spacing w:before="100" w:beforeAutospacing="1"/>
              <w:jc w:val="right"/>
              <w:outlineLvl w:val="2"/>
              <w:rPr>
                <w:sz w:val="24"/>
                <w:szCs w:val="24"/>
                <w:lang w:val="uk-UA"/>
              </w:rPr>
            </w:pPr>
            <w:r w:rsidRPr="0098433E">
              <w:rPr>
                <w:sz w:val="24"/>
                <w:szCs w:val="24"/>
                <w:lang w:val="uk-UA"/>
              </w:rPr>
              <w:t>280,00</w:t>
            </w:r>
          </w:p>
        </w:tc>
        <w:tc>
          <w:tcPr>
            <w:tcW w:w="1352" w:type="dxa"/>
            <w:vAlign w:val="center"/>
          </w:tcPr>
          <w:p w:rsidR="0015501F" w:rsidRPr="00B7339D" w:rsidRDefault="0015501F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2240,00</w:t>
            </w:r>
          </w:p>
        </w:tc>
      </w:tr>
      <w:tr w:rsidR="003F6ECE" w:rsidRPr="002F2E25" w:rsidTr="00B545A3">
        <w:tc>
          <w:tcPr>
            <w:tcW w:w="534" w:type="dxa"/>
            <w:vAlign w:val="center"/>
          </w:tcPr>
          <w:p w:rsidR="003F6ECE" w:rsidRPr="00B7339D" w:rsidRDefault="004F39E1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B7339D">
              <w:rPr>
                <w:color w:val="000000" w:themeColor="text1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3861" w:type="dxa"/>
            <w:vAlign w:val="center"/>
          </w:tcPr>
          <w:p w:rsidR="003F6ECE" w:rsidRPr="00B7339D" w:rsidRDefault="003F6ECE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вишнева</w:t>
            </w:r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2,8кг</w:t>
            </w:r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3F6ECE" w:rsidRPr="00B7339D" w:rsidRDefault="003F6ECE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center"/>
          </w:tcPr>
          <w:p w:rsidR="003F6ECE" w:rsidRPr="00B7339D" w:rsidRDefault="00A413C1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36" w:type="dxa"/>
            <w:vAlign w:val="center"/>
          </w:tcPr>
          <w:p w:rsidR="003F6ECE" w:rsidRPr="0098433E" w:rsidRDefault="003F6ECE" w:rsidP="001564B7">
            <w:pPr>
              <w:spacing w:before="100" w:beforeAutospacing="1"/>
              <w:jc w:val="right"/>
              <w:outlineLvl w:val="2"/>
              <w:rPr>
                <w:sz w:val="24"/>
                <w:szCs w:val="24"/>
                <w:lang w:val="uk-UA"/>
              </w:rPr>
            </w:pPr>
            <w:r w:rsidRPr="0098433E">
              <w:rPr>
                <w:sz w:val="24"/>
                <w:szCs w:val="24"/>
                <w:lang w:val="uk-UA"/>
              </w:rPr>
              <w:t>275,00</w:t>
            </w:r>
          </w:p>
        </w:tc>
        <w:tc>
          <w:tcPr>
            <w:tcW w:w="1352" w:type="dxa"/>
            <w:vAlign w:val="center"/>
          </w:tcPr>
          <w:p w:rsidR="003F6ECE" w:rsidRPr="00B7339D" w:rsidRDefault="00A413C1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550</w:t>
            </w:r>
            <w:r w:rsidR="003F6ECE"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:rsidTr="00B545A3">
        <w:tc>
          <w:tcPr>
            <w:tcW w:w="534" w:type="dxa"/>
            <w:vAlign w:val="center"/>
          </w:tcPr>
          <w:p w:rsidR="001564B7" w:rsidRPr="00B7339D" w:rsidRDefault="004F39E1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B7339D">
              <w:rPr>
                <w:color w:val="000000" w:themeColor="text1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3861" w:type="dxa"/>
            <w:vAlign w:val="center"/>
          </w:tcPr>
          <w:p w:rsidR="001564B7" w:rsidRPr="00B7339D" w:rsidRDefault="001564B7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Емаль </w:t>
            </w:r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>алкідна ПФ-115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синя </w:t>
            </w:r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2,8 кг</w:t>
            </w:r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1564B7" w:rsidRPr="00B7339D" w:rsidRDefault="001564B7" w:rsidP="001564B7">
            <w:pPr>
              <w:jc w:val="center"/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B7339D" w:rsidRDefault="0015501F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28</w:t>
            </w:r>
          </w:p>
        </w:tc>
        <w:tc>
          <w:tcPr>
            <w:tcW w:w="1136" w:type="dxa"/>
            <w:vAlign w:val="center"/>
          </w:tcPr>
          <w:p w:rsidR="001564B7" w:rsidRPr="0098433E" w:rsidRDefault="0015501F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8433E">
              <w:rPr>
                <w:sz w:val="24"/>
                <w:szCs w:val="24"/>
                <w:lang w:val="uk-UA"/>
              </w:rPr>
              <w:t>29</w:t>
            </w:r>
            <w:r w:rsidR="001564B7" w:rsidRPr="0098433E">
              <w:rPr>
                <w:sz w:val="24"/>
                <w:szCs w:val="24"/>
              </w:rPr>
              <w:t>0,00</w:t>
            </w:r>
          </w:p>
        </w:tc>
        <w:tc>
          <w:tcPr>
            <w:tcW w:w="1352" w:type="dxa"/>
            <w:vAlign w:val="center"/>
          </w:tcPr>
          <w:p w:rsidR="001564B7" w:rsidRPr="00B7339D" w:rsidRDefault="0015501F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812</w:t>
            </w:r>
            <w:r w:rsidR="002A53A1"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0,00</w:t>
            </w:r>
          </w:p>
        </w:tc>
      </w:tr>
      <w:tr w:rsidR="001564B7" w:rsidRPr="002F2E25" w:rsidTr="00B545A3">
        <w:tc>
          <w:tcPr>
            <w:tcW w:w="534" w:type="dxa"/>
            <w:vAlign w:val="center"/>
          </w:tcPr>
          <w:p w:rsidR="001564B7" w:rsidRPr="00B7339D" w:rsidRDefault="004F39E1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B7339D">
              <w:rPr>
                <w:color w:val="000000" w:themeColor="text1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3861" w:type="dxa"/>
            <w:vAlign w:val="center"/>
          </w:tcPr>
          <w:p w:rsidR="001564B7" w:rsidRPr="00B7339D" w:rsidRDefault="001564B7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Емаль </w:t>
            </w:r>
            <w:proofErr w:type="spellStart"/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ПФ-115 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біла</w:t>
            </w:r>
            <w:r w:rsidR="00A53357" w:rsidRPr="009708D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2,8 кг</w:t>
            </w:r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1564B7" w:rsidRPr="00B7339D" w:rsidRDefault="001564B7" w:rsidP="001564B7">
            <w:pPr>
              <w:jc w:val="center"/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B7339D" w:rsidRDefault="00AA10CF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136" w:type="dxa"/>
            <w:vAlign w:val="center"/>
          </w:tcPr>
          <w:p w:rsidR="001564B7" w:rsidRPr="0098433E" w:rsidRDefault="006E013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8433E">
              <w:rPr>
                <w:sz w:val="24"/>
                <w:szCs w:val="24"/>
              </w:rPr>
              <w:t>3</w:t>
            </w:r>
            <w:r w:rsidR="00D26E49" w:rsidRPr="0098433E">
              <w:rPr>
                <w:sz w:val="24"/>
                <w:szCs w:val="24"/>
                <w:lang w:val="uk-UA"/>
              </w:rPr>
              <w:t>45</w:t>
            </w:r>
            <w:r w:rsidR="001564B7" w:rsidRPr="0098433E">
              <w:rPr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:rsidR="001564B7" w:rsidRPr="00B7339D" w:rsidRDefault="00AA10CF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2760</w:t>
            </w:r>
            <w:r w:rsidR="002A53A1"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:rsidTr="00B545A3">
        <w:tc>
          <w:tcPr>
            <w:tcW w:w="534" w:type="dxa"/>
            <w:vAlign w:val="center"/>
          </w:tcPr>
          <w:p w:rsidR="001564B7" w:rsidRPr="00B7339D" w:rsidRDefault="004F39E1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B7339D">
              <w:rPr>
                <w:color w:val="000000" w:themeColor="text1"/>
                <w:sz w:val="22"/>
                <w:szCs w:val="22"/>
                <w:lang w:val="uk-UA" w:eastAsia="uk-UA"/>
              </w:rPr>
              <w:t>6</w:t>
            </w:r>
          </w:p>
        </w:tc>
        <w:tc>
          <w:tcPr>
            <w:tcW w:w="3861" w:type="dxa"/>
            <w:vAlign w:val="bottom"/>
          </w:tcPr>
          <w:p w:rsidR="001564B7" w:rsidRPr="00B7339D" w:rsidRDefault="001564B7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Емаль </w:t>
            </w:r>
            <w:proofErr w:type="spellStart"/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ПФ-115 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червона</w:t>
            </w:r>
            <w:r w:rsidR="00A53357" w:rsidRPr="009708D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0,9 кг</w:t>
            </w:r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1564B7" w:rsidRPr="00B7339D" w:rsidRDefault="001564B7" w:rsidP="001564B7">
            <w:pPr>
              <w:jc w:val="center"/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B7339D" w:rsidRDefault="004342A8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bottom"/>
          </w:tcPr>
          <w:p w:rsidR="001564B7" w:rsidRPr="0098433E" w:rsidRDefault="004342A8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8433E">
              <w:rPr>
                <w:sz w:val="24"/>
                <w:szCs w:val="24"/>
              </w:rPr>
              <w:t>1</w:t>
            </w:r>
            <w:r w:rsidR="00D26E49" w:rsidRPr="0098433E">
              <w:rPr>
                <w:sz w:val="24"/>
                <w:szCs w:val="24"/>
                <w:lang w:val="uk-UA"/>
              </w:rPr>
              <w:t>0</w:t>
            </w:r>
            <w:r w:rsidRPr="0098433E">
              <w:rPr>
                <w:sz w:val="24"/>
                <w:szCs w:val="24"/>
                <w:lang w:val="uk-UA"/>
              </w:rPr>
              <w:t>5</w:t>
            </w:r>
            <w:r w:rsidR="001564B7" w:rsidRPr="0098433E">
              <w:rPr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:rsidR="001564B7" w:rsidRPr="00B7339D" w:rsidRDefault="00D26E4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10</w:t>
            </w:r>
            <w:r w:rsidR="004342A8"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5</w:t>
            </w:r>
            <w:r w:rsidR="00400FE2"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:rsidTr="00B545A3">
        <w:tc>
          <w:tcPr>
            <w:tcW w:w="534" w:type="dxa"/>
            <w:vAlign w:val="center"/>
          </w:tcPr>
          <w:p w:rsidR="001564B7" w:rsidRPr="00B7339D" w:rsidRDefault="004F39E1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B7339D">
              <w:rPr>
                <w:color w:val="000000" w:themeColor="text1"/>
                <w:sz w:val="22"/>
                <w:szCs w:val="22"/>
                <w:lang w:val="uk-UA" w:eastAsia="uk-UA"/>
              </w:rPr>
              <w:t>7</w:t>
            </w:r>
          </w:p>
        </w:tc>
        <w:tc>
          <w:tcPr>
            <w:tcW w:w="3861" w:type="dxa"/>
            <w:vAlign w:val="bottom"/>
          </w:tcPr>
          <w:p w:rsidR="001564B7" w:rsidRPr="00B7339D" w:rsidRDefault="001564B7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алкідна ПФ-115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червона </w:t>
            </w:r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2,8 кг</w:t>
            </w:r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1564B7" w:rsidRPr="00B7339D" w:rsidRDefault="001564B7" w:rsidP="001564B7">
            <w:pPr>
              <w:jc w:val="center"/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B7339D" w:rsidRDefault="009659C1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136" w:type="dxa"/>
            <w:vAlign w:val="bottom"/>
          </w:tcPr>
          <w:p w:rsidR="001564B7" w:rsidRPr="0098433E" w:rsidRDefault="007B00D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8433E">
              <w:rPr>
                <w:sz w:val="24"/>
                <w:szCs w:val="24"/>
              </w:rPr>
              <w:t>3</w:t>
            </w:r>
            <w:r w:rsidR="007C3EB2" w:rsidRPr="0098433E">
              <w:rPr>
                <w:sz w:val="24"/>
                <w:szCs w:val="24"/>
                <w:lang w:val="uk-UA"/>
              </w:rPr>
              <w:t>00</w:t>
            </w:r>
            <w:r w:rsidR="001564B7" w:rsidRPr="0098433E">
              <w:rPr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:rsidR="001564B7" w:rsidRPr="00B7339D" w:rsidRDefault="009659C1" w:rsidP="009659C1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240</w:t>
            </w:r>
            <w:r w:rsidR="002A53A1"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0,00</w:t>
            </w:r>
          </w:p>
        </w:tc>
      </w:tr>
      <w:tr w:rsidR="001564B7" w:rsidRPr="002F2E25" w:rsidTr="00A53357">
        <w:trPr>
          <w:trHeight w:val="407"/>
        </w:trPr>
        <w:tc>
          <w:tcPr>
            <w:tcW w:w="534" w:type="dxa"/>
            <w:vAlign w:val="center"/>
          </w:tcPr>
          <w:p w:rsidR="001564B7" w:rsidRPr="00B7339D" w:rsidRDefault="004F39E1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 w:rsidRPr="00B7339D">
              <w:rPr>
                <w:color w:val="000000" w:themeColor="text1"/>
                <w:sz w:val="22"/>
                <w:szCs w:val="22"/>
                <w:lang w:val="uk-UA" w:eastAsia="uk-UA"/>
              </w:rPr>
              <w:t>8</w:t>
            </w:r>
          </w:p>
        </w:tc>
        <w:tc>
          <w:tcPr>
            <w:tcW w:w="3861" w:type="dxa"/>
            <w:vAlign w:val="bottom"/>
          </w:tcPr>
          <w:p w:rsidR="001564B7" w:rsidRPr="00B7339D" w:rsidRDefault="001564B7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алкідна ПФ-115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275B39" w:rsidRPr="00B7339D">
              <w:rPr>
                <w:color w:val="000000" w:themeColor="text1"/>
                <w:sz w:val="24"/>
                <w:szCs w:val="24"/>
                <w:lang w:val="uk-UA"/>
              </w:rPr>
              <w:t>блакитна DekArt2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,8 кг</w:t>
            </w:r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1564B7" w:rsidRPr="00B7339D" w:rsidRDefault="001564B7" w:rsidP="001564B7">
            <w:pPr>
              <w:jc w:val="center"/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B7339D" w:rsidRDefault="00E316A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36" w:type="dxa"/>
            <w:vAlign w:val="bottom"/>
          </w:tcPr>
          <w:p w:rsidR="001564B7" w:rsidRPr="0098433E" w:rsidRDefault="00DA65BC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8433E">
              <w:rPr>
                <w:color w:val="000000" w:themeColor="text1"/>
                <w:sz w:val="24"/>
                <w:szCs w:val="24"/>
                <w:lang w:val="uk-UA"/>
              </w:rPr>
              <w:t>287</w:t>
            </w:r>
            <w:r w:rsidR="001564B7" w:rsidRPr="0098433E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:rsidR="001564B7" w:rsidRPr="00B7339D" w:rsidRDefault="00DA65BC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574</w:t>
            </w:r>
            <w:r w:rsidR="002A53A1"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AA10CF" w:rsidRPr="002F2E25" w:rsidTr="00B545A3">
        <w:tc>
          <w:tcPr>
            <w:tcW w:w="534" w:type="dxa"/>
            <w:vAlign w:val="center"/>
          </w:tcPr>
          <w:p w:rsidR="00AA10CF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lastRenderedPageBreak/>
              <w:t>9</w:t>
            </w:r>
          </w:p>
        </w:tc>
        <w:tc>
          <w:tcPr>
            <w:tcW w:w="3861" w:type="dxa"/>
            <w:vAlign w:val="bottom"/>
          </w:tcPr>
          <w:p w:rsidR="00AA10CF" w:rsidRPr="00B7339D" w:rsidRDefault="008F0F6C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Емаль </w:t>
            </w: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ПФ-115 </w:t>
            </w:r>
            <w:proofErr w:type="spellStart"/>
            <w:r w:rsidR="00AA10CF" w:rsidRPr="00B7339D">
              <w:rPr>
                <w:color w:val="000000" w:themeColor="text1"/>
                <w:sz w:val="24"/>
                <w:szCs w:val="24"/>
                <w:lang w:val="uk-UA"/>
              </w:rPr>
              <w:t>яскр.блакитна</w:t>
            </w:r>
            <w:proofErr w:type="spellEnd"/>
            <w:r w:rsidR="00AA10CF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r w:rsidR="00AA10CF" w:rsidRPr="00B7339D">
              <w:rPr>
                <w:color w:val="000000" w:themeColor="text1"/>
                <w:sz w:val="24"/>
                <w:szCs w:val="24"/>
                <w:lang w:val="uk-UA"/>
              </w:rPr>
              <w:t>2,8 кг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AA10CF" w:rsidRPr="00B7339D" w:rsidRDefault="00AA10CF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AA10CF" w:rsidRPr="00B7339D" w:rsidRDefault="00DA65BC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6</w:t>
            </w:r>
          </w:p>
        </w:tc>
        <w:tc>
          <w:tcPr>
            <w:tcW w:w="1136" w:type="dxa"/>
            <w:vAlign w:val="bottom"/>
          </w:tcPr>
          <w:p w:rsidR="00AA10CF" w:rsidRPr="00B7339D" w:rsidRDefault="00AA10CF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280,00</w:t>
            </w:r>
          </w:p>
        </w:tc>
        <w:tc>
          <w:tcPr>
            <w:tcW w:w="1352" w:type="dxa"/>
            <w:vAlign w:val="center"/>
          </w:tcPr>
          <w:p w:rsidR="00AA10CF" w:rsidRPr="00B7339D" w:rsidRDefault="00DA65BC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168</w:t>
            </w:r>
            <w:r w:rsidR="00AA10CF"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0,00</w:t>
            </w:r>
          </w:p>
        </w:tc>
      </w:tr>
      <w:tr w:rsidR="001564B7" w:rsidRPr="002F2E25" w:rsidTr="00B545A3">
        <w:tc>
          <w:tcPr>
            <w:tcW w:w="534" w:type="dxa"/>
            <w:vAlign w:val="center"/>
          </w:tcPr>
          <w:p w:rsidR="001564B7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10</w:t>
            </w:r>
          </w:p>
        </w:tc>
        <w:tc>
          <w:tcPr>
            <w:tcW w:w="3861" w:type="dxa"/>
            <w:vAlign w:val="bottom"/>
          </w:tcPr>
          <w:p w:rsidR="001564B7" w:rsidRPr="00B7339D" w:rsidRDefault="001564B7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Емаль </w:t>
            </w:r>
            <w:proofErr w:type="spellStart"/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ПФ-115 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жовта</w:t>
            </w:r>
            <w:r w:rsidR="00A53357" w:rsidRPr="009708D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0,9 кг</w:t>
            </w:r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1564B7" w:rsidRPr="00B7339D" w:rsidRDefault="001564B7" w:rsidP="001564B7">
            <w:pPr>
              <w:jc w:val="center"/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B7339D" w:rsidRDefault="00D26E49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36" w:type="dxa"/>
            <w:vAlign w:val="bottom"/>
          </w:tcPr>
          <w:p w:rsidR="001564B7" w:rsidRPr="00B7339D" w:rsidRDefault="0059456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</w:rPr>
              <w:t>1</w:t>
            </w:r>
            <w:r w:rsidR="00D26E49" w:rsidRPr="00B7339D">
              <w:rPr>
                <w:color w:val="000000" w:themeColor="text1"/>
                <w:sz w:val="24"/>
                <w:szCs w:val="24"/>
                <w:lang w:val="uk-UA"/>
              </w:rPr>
              <w:t>08</w:t>
            </w:r>
            <w:r w:rsidR="001564B7" w:rsidRPr="00B7339D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:rsidR="001564B7" w:rsidRPr="00B7339D" w:rsidRDefault="00D26E4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216</w:t>
            </w:r>
            <w:r w:rsidR="002A53A1"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:rsidTr="00B545A3">
        <w:tc>
          <w:tcPr>
            <w:tcW w:w="534" w:type="dxa"/>
            <w:vAlign w:val="center"/>
          </w:tcPr>
          <w:p w:rsidR="001564B7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11</w:t>
            </w:r>
          </w:p>
        </w:tc>
        <w:tc>
          <w:tcPr>
            <w:tcW w:w="3861" w:type="dxa"/>
            <w:vAlign w:val="bottom"/>
          </w:tcPr>
          <w:p w:rsidR="001564B7" w:rsidRPr="00B7339D" w:rsidRDefault="001564B7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жовта</w:t>
            </w:r>
            <w:r w:rsidR="00A53357" w:rsidRPr="009708D0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2,8 кг</w:t>
            </w:r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1564B7" w:rsidRPr="00B7339D" w:rsidRDefault="001564B7" w:rsidP="001564B7">
            <w:pPr>
              <w:jc w:val="center"/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B7339D" w:rsidRDefault="007C3EB2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2</w:t>
            </w:r>
            <w:r w:rsidR="00B669B0"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136" w:type="dxa"/>
            <w:vAlign w:val="bottom"/>
          </w:tcPr>
          <w:p w:rsidR="001564B7" w:rsidRPr="00B7339D" w:rsidRDefault="007C3EB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290</w:t>
            </w:r>
            <w:r w:rsidR="001564B7" w:rsidRPr="00B7339D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:rsidR="001564B7" w:rsidRPr="00B7339D" w:rsidRDefault="00B669B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667</w:t>
            </w:r>
            <w:r w:rsidR="007B00D6"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0</w:t>
            </w:r>
            <w:r w:rsidR="002A53A1"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:rsidTr="00B545A3">
        <w:tc>
          <w:tcPr>
            <w:tcW w:w="534" w:type="dxa"/>
            <w:vAlign w:val="center"/>
          </w:tcPr>
          <w:p w:rsidR="001564B7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 w:eastAsia="uk-UA"/>
              </w:rPr>
            </w:pPr>
            <w:r>
              <w:rPr>
                <w:color w:val="000000" w:themeColor="text1"/>
                <w:sz w:val="22"/>
                <w:szCs w:val="22"/>
                <w:lang w:val="uk-UA" w:eastAsia="uk-UA"/>
              </w:rPr>
              <w:t>12</w:t>
            </w:r>
          </w:p>
        </w:tc>
        <w:tc>
          <w:tcPr>
            <w:tcW w:w="3861" w:type="dxa"/>
            <w:vAlign w:val="bottom"/>
          </w:tcPr>
          <w:p w:rsidR="001564B7" w:rsidRPr="00B7339D" w:rsidRDefault="001564B7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ПФ-115 </w:t>
            </w:r>
            <w:proofErr w:type="spellStart"/>
            <w:r w:rsidRPr="00B7339D">
              <w:rPr>
                <w:color w:val="000000" w:themeColor="text1"/>
                <w:sz w:val="24"/>
                <w:szCs w:val="24"/>
              </w:rPr>
              <w:t>фіолетова</w:t>
            </w:r>
            <w:proofErr w:type="spellEnd"/>
            <w:r w:rsidRPr="00B7339D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7339D">
              <w:rPr>
                <w:color w:val="000000" w:themeColor="text1"/>
                <w:sz w:val="24"/>
                <w:szCs w:val="24"/>
              </w:rPr>
              <w:t>2,8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7339D">
              <w:rPr>
                <w:color w:val="000000" w:themeColor="text1"/>
                <w:sz w:val="24"/>
                <w:szCs w:val="24"/>
              </w:rPr>
              <w:t>кг</w:t>
            </w:r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  <w:r w:rsidR="001A3F47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979" w:type="dxa"/>
          </w:tcPr>
          <w:p w:rsidR="001564B7" w:rsidRPr="00B7339D" w:rsidRDefault="001564B7" w:rsidP="001564B7">
            <w:pPr>
              <w:jc w:val="center"/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B7339D" w:rsidRDefault="007C3EB2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136" w:type="dxa"/>
            <w:vAlign w:val="bottom"/>
          </w:tcPr>
          <w:p w:rsidR="001564B7" w:rsidRPr="00B7339D" w:rsidRDefault="00D26E4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420</w:t>
            </w:r>
            <w:r w:rsidR="001564B7" w:rsidRPr="00B7339D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:rsidR="001564B7" w:rsidRPr="00B7339D" w:rsidRDefault="00D26E4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3360</w:t>
            </w:r>
            <w:r w:rsidR="008E70D7" w:rsidRPr="00B7339D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59456A" w:rsidRPr="002F2E25" w:rsidTr="00B545A3">
        <w:tc>
          <w:tcPr>
            <w:tcW w:w="534" w:type="dxa"/>
            <w:vAlign w:val="center"/>
          </w:tcPr>
          <w:p w:rsidR="0059456A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13</w:t>
            </w:r>
          </w:p>
        </w:tc>
        <w:tc>
          <w:tcPr>
            <w:tcW w:w="3861" w:type="dxa"/>
            <w:vAlign w:val="bottom"/>
          </w:tcPr>
          <w:p w:rsidR="0059456A" w:rsidRPr="00B7339D" w:rsidRDefault="0059456A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алкідна ПФ-115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фіолетова </w:t>
            </w:r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0,9</w:t>
            </w:r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>кг (р)</w:t>
            </w:r>
          </w:p>
        </w:tc>
        <w:tc>
          <w:tcPr>
            <w:tcW w:w="979" w:type="dxa"/>
          </w:tcPr>
          <w:p w:rsidR="0059456A" w:rsidRPr="00B7339D" w:rsidRDefault="0059456A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59456A" w:rsidRPr="00B7339D" w:rsidRDefault="0059456A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:rsidR="0059456A" w:rsidRPr="00B7339D" w:rsidRDefault="00D26E4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142</w:t>
            </w:r>
            <w:r w:rsidR="0059456A" w:rsidRPr="00B7339D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52" w:type="dxa"/>
            <w:vAlign w:val="center"/>
          </w:tcPr>
          <w:p w:rsidR="0059456A" w:rsidRPr="00B7339D" w:rsidRDefault="00D26E4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142</w:t>
            </w:r>
            <w:r w:rsidR="0059456A" w:rsidRPr="00B7339D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052B7B" w:rsidRPr="002F2E25" w:rsidTr="00B545A3">
        <w:tc>
          <w:tcPr>
            <w:tcW w:w="534" w:type="dxa"/>
            <w:vAlign w:val="center"/>
          </w:tcPr>
          <w:p w:rsidR="00052B7B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14</w:t>
            </w:r>
          </w:p>
        </w:tc>
        <w:tc>
          <w:tcPr>
            <w:tcW w:w="3861" w:type="dxa"/>
            <w:vAlign w:val="bottom"/>
          </w:tcPr>
          <w:p w:rsidR="00052B7B" w:rsidRPr="00B7339D" w:rsidRDefault="00052B7B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алкідна ПФ-115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коричнева</w:t>
            </w:r>
            <w:r w:rsidR="00BF5A42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r w:rsidR="00BF5A42" w:rsidRPr="00B7339D">
              <w:rPr>
                <w:color w:val="000000" w:themeColor="text1"/>
                <w:sz w:val="24"/>
                <w:szCs w:val="24"/>
                <w:lang w:val="uk-UA"/>
              </w:rPr>
              <w:t>2,8кг</w:t>
            </w:r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(р)</w:t>
            </w:r>
          </w:p>
        </w:tc>
        <w:tc>
          <w:tcPr>
            <w:tcW w:w="979" w:type="dxa"/>
          </w:tcPr>
          <w:p w:rsidR="00052B7B" w:rsidRPr="00B7339D" w:rsidRDefault="00BF5A42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052B7B" w:rsidRPr="00B7339D" w:rsidRDefault="00D26E49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  <w:tc>
          <w:tcPr>
            <w:tcW w:w="1136" w:type="dxa"/>
            <w:vAlign w:val="bottom"/>
          </w:tcPr>
          <w:p w:rsidR="00052B7B" w:rsidRPr="00B7339D" w:rsidRDefault="00D26E4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28</w:t>
            </w:r>
            <w:r w:rsidR="00BF5A42" w:rsidRPr="00B7339D">
              <w:rPr>
                <w:color w:val="000000" w:themeColor="text1"/>
                <w:sz w:val="24"/>
                <w:szCs w:val="24"/>
                <w:lang w:val="uk-UA"/>
              </w:rPr>
              <w:t>5,00</w:t>
            </w:r>
          </w:p>
        </w:tc>
        <w:tc>
          <w:tcPr>
            <w:tcW w:w="1352" w:type="dxa"/>
            <w:vAlign w:val="center"/>
          </w:tcPr>
          <w:p w:rsidR="00052B7B" w:rsidRPr="00B7339D" w:rsidRDefault="00D26E4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1710</w:t>
            </w:r>
            <w:r w:rsidR="00BF5A42" w:rsidRPr="00B7339D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370E3B" w:rsidRPr="002F2E25" w:rsidTr="00B545A3">
        <w:tc>
          <w:tcPr>
            <w:tcW w:w="534" w:type="dxa"/>
            <w:vAlign w:val="center"/>
          </w:tcPr>
          <w:p w:rsidR="00370E3B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15</w:t>
            </w:r>
          </w:p>
        </w:tc>
        <w:tc>
          <w:tcPr>
            <w:tcW w:w="3861" w:type="dxa"/>
            <w:vAlign w:val="bottom"/>
          </w:tcPr>
          <w:p w:rsidR="00370E3B" w:rsidRPr="00B7339D" w:rsidRDefault="00370E3B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Емаль </w:t>
            </w:r>
            <w:proofErr w:type="spellStart"/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ПФ-115 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зелен</w:t>
            </w:r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а </w:t>
            </w:r>
            <w:proofErr w:type="spellStart"/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а</w:t>
            </w:r>
            <w:proofErr w:type="spellEnd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0,9кг</w:t>
            </w:r>
            <w:r w:rsidR="008F0F6C" w:rsidRPr="00B7339D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370E3B" w:rsidRPr="00B7339D" w:rsidRDefault="00370E3B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370E3B" w:rsidRPr="00B7339D" w:rsidRDefault="00370E3B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:rsidR="00370E3B" w:rsidRPr="00B7339D" w:rsidRDefault="00370E3B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100,00</w:t>
            </w:r>
          </w:p>
        </w:tc>
        <w:tc>
          <w:tcPr>
            <w:tcW w:w="1352" w:type="dxa"/>
            <w:vAlign w:val="center"/>
          </w:tcPr>
          <w:p w:rsidR="00370E3B" w:rsidRPr="00B7339D" w:rsidRDefault="00370E3B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100,00</w:t>
            </w:r>
          </w:p>
        </w:tc>
      </w:tr>
      <w:tr w:rsidR="0059456A" w:rsidRPr="002F2E25" w:rsidTr="00B545A3">
        <w:tc>
          <w:tcPr>
            <w:tcW w:w="534" w:type="dxa"/>
            <w:vAlign w:val="center"/>
          </w:tcPr>
          <w:p w:rsidR="0059456A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16</w:t>
            </w:r>
          </w:p>
        </w:tc>
        <w:tc>
          <w:tcPr>
            <w:tcW w:w="3861" w:type="dxa"/>
            <w:vAlign w:val="bottom"/>
          </w:tcPr>
          <w:p w:rsidR="0059456A" w:rsidRPr="00B7339D" w:rsidRDefault="0059456A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жовто-коричнев</w:t>
            </w:r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а </w:t>
            </w:r>
            <w:proofErr w:type="spellStart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5E05E5" w:rsidRPr="00B7339D">
              <w:rPr>
                <w:color w:val="000000" w:themeColor="text1"/>
                <w:sz w:val="24"/>
                <w:szCs w:val="24"/>
                <w:lang w:val="uk-UA"/>
              </w:rPr>
              <w:t>2,8кг</w:t>
            </w:r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59456A" w:rsidRPr="00B7339D" w:rsidRDefault="0059456A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59456A" w:rsidRPr="00B7339D" w:rsidRDefault="00EF629D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136" w:type="dxa"/>
            <w:vAlign w:val="bottom"/>
          </w:tcPr>
          <w:p w:rsidR="0059456A" w:rsidRPr="00B7339D" w:rsidRDefault="00D26E4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325</w:t>
            </w:r>
            <w:r w:rsidR="005E05E5" w:rsidRPr="00B7339D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52" w:type="dxa"/>
            <w:vAlign w:val="center"/>
          </w:tcPr>
          <w:p w:rsidR="0059456A" w:rsidRPr="00B7339D" w:rsidRDefault="00EF629D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650</w:t>
            </w:r>
            <w:r w:rsidR="005E05E5" w:rsidRPr="00B7339D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370E3B" w:rsidRPr="002F2E25" w:rsidTr="00B545A3">
        <w:tc>
          <w:tcPr>
            <w:tcW w:w="534" w:type="dxa"/>
            <w:vAlign w:val="center"/>
          </w:tcPr>
          <w:p w:rsidR="00370E3B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17</w:t>
            </w:r>
          </w:p>
        </w:tc>
        <w:tc>
          <w:tcPr>
            <w:tcW w:w="3861" w:type="dxa"/>
            <w:vAlign w:val="bottom"/>
          </w:tcPr>
          <w:p w:rsidR="00370E3B" w:rsidRPr="00B7339D" w:rsidRDefault="00370E3B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ПФ-115 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коричнева </w:t>
            </w:r>
            <w:proofErr w:type="spellStart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0,9кг</w:t>
            </w:r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(р)</w:t>
            </w:r>
          </w:p>
        </w:tc>
        <w:tc>
          <w:tcPr>
            <w:tcW w:w="979" w:type="dxa"/>
          </w:tcPr>
          <w:p w:rsidR="00370E3B" w:rsidRPr="00B7339D" w:rsidRDefault="00370E3B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370E3B" w:rsidRPr="00B7339D" w:rsidRDefault="00370E3B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136" w:type="dxa"/>
            <w:vAlign w:val="bottom"/>
          </w:tcPr>
          <w:p w:rsidR="00370E3B" w:rsidRPr="00B7339D" w:rsidRDefault="00370E3B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98,00</w:t>
            </w:r>
          </w:p>
        </w:tc>
        <w:tc>
          <w:tcPr>
            <w:tcW w:w="1352" w:type="dxa"/>
            <w:vAlign w:val="center"/>
          </w:tcPr>
          <w:p w:rsidR="00370E3B" w:rsidRPr="00B7339D" w:rsidRDefault="00370E3B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196,00</w:t>
            </w:r>
          </w:p>
        </w:tc>
      </w:tr>
      <w:tr w:rsidR="008B2CA7" w:rsidRPr="002F2E25" w:rsidTr="00B545A3">
        <w:tc>
          <w:tcPr>
            <w:tcW w:w="534" w:type="dxa"/>
            <w:vAlign w:val="center"/>
          </w:tcPr>
          <w:p w:rsidR="008B2CA7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18</w:t>
            </w:r>
          </w:p>
        </w:tc>
        <w:tc>
          <w:tcPr>
            <w:tcW w:w="3861" w:type="dxa"/>
            <w:vAlign w:val="bottom"/>
          </w:tcPr>
          <w:p w:rsidR="008B2CA7" w:rsidRPr="00B7339D" w:rsidRDefault="008B2CA7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червоно-коричнева</w:t>
            </w:r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="00D26E49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2,8кг</w:t>
            </w:r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8B2CA7" w:rsidRPr="00B7339D" w:rsidRDefault="008B2CA7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8B2CA7" w:rsidRPr="00B7339D" w:rsidRDefault="00041D0B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136" w:type="dxa"/>
            <w:vAlign w:val="bottom"/>
          </w:tcPr>
          <w:p w:rsidR="008B2CA7" w:rsidRPr="00B7339D" w:rsidRDefault="00D26E4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305</w:t>
            </w:r>
            <w:r w:rsidR="008B2CA7" w:rsidRPr="00B7339D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52" w:type="dxa"/>
            <w:vAlign w:val="center"/>
          </w:tcPr>
          <w:p w:rsidR="008B2CA7" w:rsidRPr="00B7339D" w:rsidRDefault="00041D0B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1220</w:t>
            </w:r>
            <w:r w:rsidR="008B2CA7" w:rsidRPr="00B7339D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C67914" w:rsidRPr="002F2E25" w:rsidTr="00B545A3">
        <w:tc>
          <w:tcPr>
            <w:tcW w:w="534" w:type="dxa"/>
            <w:vAlign w:val="center"/>
          </w:tcPr>
          <w:p w:rsidR="00C67914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19</w:t>
            </w:r>
          </w:p>
        </w:tc>
        <w:tc>
          <w:tcPr>
            <w:tcW w:w="3861" w:type="dxa"/>
            <w:vAlign w:val="bottom"/>
          </w:tcPr>
          <w:p w:rsidR="00C67914" w:rsidRPr="00B7339D" w:rsidRDefault="00C67914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сіра </w:t>
            </w:r>
            <w:proofErr w:type="spellStart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2,8кг</w:t>
            </w:r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(р)</w:t>
            </w:r>
          </w:p>
        </w:tc>
        <w:tc>
          <w:tcPr>
            <w:tcW w:w="979" w:type="dxa"/>
          </w:tcPr>
          <w:p w:rsidR="00C67914" w:rsidRPr="00B7339D" w:rsidRDefault="00C67914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C67914" w:rsidRPr="00B7339D" w:rsidRDefault="00C67914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136" w:type="dxa"/>
            <w:vAlign w:val="bottom"/>
          </w:tcPr>
          <w:p w:rsidR="00C67914" w:rsidRPr="00B7339D" w:rsidRDefault="00C6791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295,00</w:t>
            </w:r>
          </w:p>
        </w:tc>
        <w:tc>
          <w:tcPr>
            <w:tcW w:w="1352" w:type="dxa"/>
            <w:vAlign w:val="center"/>
          </w:tcPr>
          <w:p w:rsidR="00C67914" w:rsidRPr="00B7339D" w:rsidRDefault="00C6791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885,00</w:t>
            </w:r>
          </w:p>
        </w:tc>
      </w:tr>
      <w:tr w:rsidR="005E05E5" w:rsidRPr="00B7339D" w:rsidTr="00B545A3">
        <w:tc>
          <w:tcPr>
            <w:tcW w:w="534" w:type="dxa"/>
            <w:vAlign w:val="center"/>
          </w:tcPr>
          <w:p w:rsidR="005E05E5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20</w:t>
            </w:r>
          </w:p>
        </w:tc>
        <w:tc>
          <w:tcPr>
            <w:tcW w:w="3861" w:type="dxa"/>
            <w:vAlign w:val="bottom"/>
          </w:tcPr>
          <w:p w:rsidR="005E05E5" w:rsidRPr="00B7339D" w:rsidRDefault="005E05E5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B7339D">
              <w:rPr>
                <w:color w:val="000000" w:themeColor="text1"/>
                <w:sz w:val="24"/>
                <w:szCs w:val="24"/>
                <w:lang w:val="uk-UA"/>
              </w:rPr>
              <w:t>св.зелена</w:t>
            </w:r>
            <w:proofErr w:type="spellEnd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0,9кг</w:t>
            </w:r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5E05E5" w:rsidRPr="00B7339D" w:rsidRDefault="005E05E5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5E05E5" w:rsidRPr="00B7339D" w:rsidRDefault="005E05E5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:rsidR="005E05E5" w:rsidRPr="00B7339D" w:rsidRDefault="00AC63EF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100,</w:t>
            </w:r>
            <w:r w:rsidR="005E05E5" w:rsidRPr="00B7339D">
              <w:rPr>
                <w:color w:val="000000" w:themeColor="text1"/>
                <w:sz w:val="24"/>
                <w:szCs w:val="24"/>
                <w:lang w:val="uk-UA"/>
              </w:rPr>
              <w:t>00</w:t>
            </w:r>
          </w:p>
        </w:tc>
        <w:tc>
          <w:tcPr>
            <w:tcW w:w="1352" w:type="dxa"/>
            <w:vAlign w:val="center"/>
          </w:tcPr>
          <w:p w:rsidR="005E05E5" w:rsidRPr="00B7339D" w:rsidRDefault="00AC63EF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100</w:t>
            </w:r>
            <w:r w:rsidR="005E05E5" w:rsidRPr="00B7339D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5E05E5" w:rsidRPr="00B7339D" w:rsidTr="00B545A3">
        <w:tc>
          <w:tcPr>
            <w:tcW w:w="534" w:type="dxa"/>
            <w:vAlign w:val="center"/>
          </w:tcPr>
          <w:p w:rsidR="005E05E5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21</w:t>
            </w:r>
          </w:p>
        </w:tc>
        <w:tc>
          <w:tcPr>
            <w:tcW w:w="3861" w:type="dxa"/>
            <w:vAlign w:val="bottom"/>
          </w:tcPr>
          <w:p w:rsidR="005E05E5" w:rsidRPr="00B7339D" w:rsidRDefault="005E05E5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синя </w:t>
            </w:r>
            <w:proofErr w:type="spellStart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0,9кг</w:t>
            </w:r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5E05E5" w:rsidRPr="00B7339D" w:rsidRDefault="005E05E5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5E05E5" w:rsidRPr="00B7339D" w:rsidRDefault="005E05E5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:rsidR="005E05E5" w:rsidRPr="00B7339D" w:rsidRDefault="00AC63EF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10</w:t>
            </w:r>
            <w:r w:rsidR="005E05E5" w:rsidRPr="00B7339D">
              <w:rPr>
                <w:color w:val="000000" w:themeColor="text1"/>
                <w:sz w:val="24"/>
                <w:szCs w:val="24"/>
                <w:lang w:val="uk-UA"/>
              </w:rPr>
              <w:t>0,00</w:t>
            </w:r>
          </w:p>
        </w:tc>
        <w:tc>
          <w:tcPr>
            <w:tcW w:w="1352" w:type="dxa"/>
            <w:vAlign w:val="center"/>
          </w:tcPr>
          <w:p w:rsidR="005E05E5" w:rsidRPr="00B7339D" w:rsidRDefault="00AC63EF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10</w:t>
            </w:r>
            <w:r w:rsidR="005E05E5" w:rsidRPr="00B7339D">
              <w:rPr>
                <w:color w:val="000000" w:themeColor="text1"/>
                <w:sz w:val="24"/>
                <w:szCs w:val="24"/>
                <w:lang w:val="uk-UA"/>
              </w:rPr>
              <w:t>0,00</w:t>
            </w:r>
          </w:p>
        </w:tc>
      </w:tr>
      <w:tr w:rsidR="00AC63EF" w:rsidRPr="002F2E25" w:rsidTr="00B545A3">
        <w:tc>
          <w:tcPr>
            <w:tcW w:w="534" w:type="dxa"/>
            <w:vAlign w:val="center"/>
          </w:tcPr>
          <w:p w:rsidR="00AC63EF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22</w:t>
            </w:r>
          </w:p>
        </w:tc>
        <w:tc>
          <w:tcPr>
            <w:tcW w:w="3861" w:type="dxa"/>
            <w:vAlign w:val="bottom"/>
          </w:tcPr>
          <w:p w:rsidR="00AC63EF" w:rsidRPr="00B7339D" w:rsidRDefault="00AC63EF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біла</w:t>
            </w:r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0,9кг</w:t>
            </w:r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(р)</w:t>
            </w:r>
          </w:p>
        </w:tc>
        <w:tc>
          <w:tcPr>
            <w:tcW w:w="979" w:type="dxa"/>
          </w:tcPr>
          <w:p w:rsidR="00AC63EF" w:rsidRPr="00B7339D" w:rsidRDefault="00AC63EF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AC63EF" w:rsidRPr="00B7339D" w:rsidRDefault="003F6ECE" w:rsidP="00B22455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136" w:type="dxa"/>
            <w:vAlign w:val="bottom"/>
          </w:tcPr>
          <w:p w:rsidR="00AC63EF" w:rsidRPr="00B7339D" w:rsidRDefault="00AC63EF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125,00</w:t>
            </w:r>
          </w:p>
        </w:tc>
        <w:tc>
          <w:tcPr>
            <w:tcW w:w="1352" w:type="dxa"/>
            <w:vAlign w:val="center"/>
          </w:tcPr>
          <w:p w:rsidR="00AC63EF" w:rsidRPr="00B7339D" w:rsidRDefault="003F6EC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250</w:t>
            </w:r>
            <w:r w:rsidR="00AC63EF" w:rsidRPr="00B7339D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1564B7" w:rsidRPr="002F2E25" w:rsidTr="00B545A3">
        <w:tc>
          <w:tcPr>
            <w:tcW w:w="534" w:type="dxa"/>
            <w:vAlign w:val="center"/>
          </w:tcPr>
          <w:p w:rsidR="001564B7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23</w:t>
            </w:r>
          </w:p>
        </w:tc>
        <w:tc>
          <w:tcPr>
            <w:tcW w:w="3861" w:type="dxa"/>
            <w:vAlign w:val="bottom"/>
          </w:tcPr>
          <w:p w:rsidR="001564B7" w:rsidRPr="00B7339D" w:rsidRDefault="001564B7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</w:rPr>
              <w:t>Розчинник</w:t>
            </w:r>
            <w:proofErr w:type="spellEnd"/>
            <w:r w:rsidR="00202F76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Уайт</w:t>
            </w:r>
            <w:proofErr w:type="spellEnd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Спирит</w:t>
            </w:r>
            <w:proofErr w:type="spellEnd"/>
            <w:r w:rsidRPr="00B7339D">
              <w:rPr>
                <w:color w:val="000000" w:themeColor="text1"/>
                <w:sz w:val="24"/>
                <w:szCs w:val="24"/>
              </w:rPr>
              <w:t xml:space="preserve"> </w:t>
            </w:r>
            <w:r w:rsidR="00793FA5" w:rsidRPr="00B7339D">
              <w:rPr>
                <w:color w:val="000000" w:themeColor="text1"/>
                <w:sz w:val="24"/>
                <w:szCs w:val="24"/>
                <w:lang w:val="uk-UA"/>
              </w:rPr>
              <w:t>0,9</w:t>
            </w:r>
            <w:r w:rsidR="004342A8" w:rsidRPr="00B7339D">
              <w:rPr>
                <w:color w:val="000000" w:themeColor="text1"/>
                <w:sz w:val="24"/>
                <w:szCs w:val="24"/>
                <w:lang w:val="uk-UA"/>
              </w:rPr>
              <w:t>л</w:t>
            </w:r>
          </w:p>
        </w:tc>
        <w:tc>
          <w:tcPr>
            <w:tcW w:w="979" w:type="dxa"/>
          </w:tcPr>
          <w:p w:rsidR="001564B7" w:rsidRPr="00B7339D" w:rsidRDefault="001564B7" w:rsidP="001564B7">
            <w:pPr>
              <w:jc w:val="center"/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B7339D" w:rsidRDefault="00B7339D" w:rsidP="00B22455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28</w:t>
            </w:r>
          </w:p>
        </w:tc>
        <w:tc>
          <w:tcPr>
            <w:tcW w:w="1136" w:type="dxa"/>
            <w:vAlign w:val="bottom"/>
          </w:tcPr>
          <w:p w:rsidR="001564B7" w:rsidRPr="00B7339D" w:rsidRDefault="00B2245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60</w:t>
            </w:r>
            <w:r w:rsidR="001564B7" w:rsidRPr="00B7339D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:rsidR="001564B7" w:rsidRPr="00B7339D" w:rsidRDefault="00B7339D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168</w:t>
            </w:r>
            <w:r w:rsidR="00B22455" w:rsidRPr="00B7339D">
              <w:rPr>
                <w:color w:val="000000" w:themeColor="text1"/>
                <w:sz w:val="24"/>
                <w:szCs w:val="24"/>
                <w:lang w:val="uk-UA"/>
              </w:rPr>
              <w:t>0</w:t>
            </w:r>
            <w:r w:rsidR="002A53A1" w:rsidRPr="00B7339D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1564B7" w:rsidRPr="002F2E25" w:rsidTr="00B545A3">
        <w:tc>
          <w:tcPr>
            <w:tcW w:w="534" w:type="dxa"/>
            <w:vAlign w:val="center"/>
          </w:tcPr>
          <w:p w:rsidR="001564B7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24</w:t>
            </w:r>
          </w:p>
        </w:tc>
        <w:tc>
          <w:tcPr>
            <w:tcW w:w="3861" w:type="dxa"/>
            <w:vAlign w:val="bottom"/>
          </w:tcPr>
          <w:p w:rsidR="001564B7" w:rsidRPr="00B7339D" w:rsidRDefault="00793FA5" w:rsidP="00023D41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Пензель</w:t>
            </w:r>
            <w:r w:rsidR="00023D41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Англійський дер</w:t>
            </w:r>
            <w:r w:rsidR="00D64B29" w:rsidRPr="00B7339D">
              <w:rPr>
                <w:color w:val="000000" w:themeColor="text1"/>
                <w:sz w:val="24"/>
                <w:szCs w:val="24"/>
              </w:rPr>
              <w:t>.</w:t>
            </w:r>
            <w:r w:rsidR="00D64B29" w:rsidRPr="00B7339D">
              <w:rPr>
                <w:color w:val="000000" w:themeColor="text1"/>
                <w:sz w:val="24"/>
                <w:szCs w:val="24"/>
                <w:lang w:val="uk-UA"/>
              </w:rPr>
              <w:t>ручка Vi</w:t>
            </w:r>
            <w:r w:rsidR="00EC3AA0" w:rsidRPr="00B7339D">
              <w:rPr>
                <w:color w:val="000000" w:themeColor="text1"/>
                <w:sz w:val="24"/>
                <w:szCs w:val="24"/>
                <w:lang w:val="uk-UA"/>
              </w:rPr>
              <w:t>st2.5</w:t>
            </w:r>
            <w:r w:rsidR="00D64B29" w:rsidRPr="00B7339D">
              <w:rPr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979" w:type="dxa"/>
          </w:tcPr>
          <w:p w:rsidR="001564B7" w:rsidRPr="00B7339D" w:rsidRDefault="001564B7" w:rsidP="001564B7">
            <w:pPr>
              <w:jc w:val="center"/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B7339D" w:rsidRDefault="00EC3AA0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  <w:tc>
          <w:tcPr>
            <w:tcW w:w="1136" w:type="dxa"/>
            <w:vAlign w:val="bottom"/>
          </w:tcPr>
          <w:p w:rsidR="001564B7" w:rsidRPr="00B7339D" w:rsidRDefault="00EC3AA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62</w:t>
            </w:r>
            <w:r w:rsidR="001564B7" w:rsidRPr="00B7339D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:rsidR="001564B7" w:rsidRPr="00B7339D" w:rsidRDefault="00EC3AA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496</w:t>
            </w:r>
            <w:r w:rsidR="002A53A1" w:rsidRPr="00B7339D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EC3AA0" w:rsidRPr="002F2E25" w:rsidTr="00B545A3">
        <w:tc>
          <w:tcPr>
            <w:tcW w:w="534" w:type="dxa"/>
            <w:vAlign w:val="center"/>
          </w:tcPr>
          <w:p w:rsidR="00EC3AA0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25</w:t>
            </w:r>
          </w:p>
        </w:tc>
        <w:tc>
          <w:tcPr>
            <w:tcW w:w="3861" w:type="dxa"/>
            <w:vAlign w:val="bottom"/>
          </w:tcPr>
          <w:p w:rsidR="00EC3AA0" w:rsidRPr="00B7339D" w:rsidRDefault="00D64B29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Щітка </w:t>
            </w:r>
            <w:r w:rsidRPr="00B7339D">
              <w:rPr>
                <w:color w:val="000000" w:themeColor="text1"/>
                <w:sz w:val="24"/>
                <w:szCs w:val="24"/>
              </w:rPr>
              <w:t xml:space="preserve"> пласт</w:t>
            </w:r>
            <w:r w:rsidR="00EC3AA0" w:rsidRPr="00B7339D">
              <w:rPr>
                <w:color w:val="000000" w:themeColor="text1"/>
                <w:sz w:val="24"/>
                <w:szCs w:val="24"/>
              </w:rPr>
              <w:t>.</w:t>
            </w:r>
            <w:r w:rsidR="00EC3AA0" w:rsidRPr="00B7339D">
              <w:rPr>
                <w:color w:val="000000" w:themeColor="text1"/>
                <w:sz w:val="24"/>
                <w:szCs w:val="24"/>
                <w:lang w:val="uk-UA"/>
              </w:rPr>
              <w:t>ручка 27-001</w:t>
            </w:r>
          </w:p>
        </w:tc>
        <w:tc>
          <w:tcPr>
            <w:tcW w:w="979" w:type="dxa"/>
          </w:tcPr>
          <w:p w:rsidR="00EC3AA0" w:rsidRPr="00B7339D" w:rsidRDefault="00EC3AA0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EC3AA0" w:rsidRPr="00B7339D" w:rsidRDefault="00EC3AA0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8</w:t>
            </w:r>
          </w:p>
        </w:tc>
        <w:tc>
          <w:tcPr>
            <w:tcW w:w="1136" w:type="dxa"/>
            <w:vAlign w:val="bottom"/>
          </w:tcPr>
          <w:p w:rsidR="00EC3AA0" w:rsidRPr="00B7339D" w:rsidRDefault="00EC3AA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43,00</w:t>
            </w:r>
          </w:p>
        </w:tc>
        <w:tc>
          <w:tcPr>
            <w:tcW w:w="1352" w:type="dxa"/>
            <w:vAlign w:val="center"/>
          </w:tcPr>
          <w:p w:rsidR="00EC3AA0" w:rsidRPr="00B7339D" w:rsidRDefault="00EC3AA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344</w:t>
            </w:r>
            <w:r w:rsidR="007C6F1F" w:rsidRPr="00B7339D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EC3AA0" w:rsidRPr="002F2E25" w:rsidTr="00B545A3">
        <w:tc>
          <w:tcPr>
            <w:tcW w:w="534" w:type="dxa"/>
            <w:vAlign w:val="center"/>
          </w:tcPr>
          <w:p w:rsidR="00EC3AA0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26</w:t>
            </w:r>
          </w:p>
        </w:tc>
        <w:tc>
          <w:tcPr>
            <w:tcW w:w="3861" w:type="dxa"/>
            <w:vAlign w:val="bottom"/>
          </w:tcPr>
          <w:p w:rsidR="00EC3AA0" w:rsidRPr="00B7339D" w:rsidRDefault="00D64B29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</w:rPr>
              <w:t>Пензель</w:t>
            </w:r>
            <w:proofErr w:type="spellEnd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універс</w:t>
            </w:r>
            <w:proofErr w:type="spellEnd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.</w:t>
            </w:r>
            <w:r w:rsidR="00EC3AA0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ЕКО</w:t>
            </w: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EC3AA0" w:rsidRPr="00B7339D">
              <w:rPr>
                <w:color w:val="000000" w:themeColor="text1"/>
                <w:sz w:val="24"/>
                <w:szCs w:val="24"/>
                <w:lang w:val="uk-UA"/>
              </w:rPr>
              <w:t>70мм</w:t>
            </w:r>
          </w:p>
        </w:tc>
        <w:tc>
          <w:tcPr>
            <w:tcW w:w="979" w:type="dxa"/>
          </w:tcPr>
          <w:p w:rsidR="00EC3AA0" w:rsidRPr="00B7339D" w:rsidRDefault="00EC3AA0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EC3AA0" w:rsidRPr="00B7339D" w:rsidRDefault="00EC3AA0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136" w:type="dxa"/>
            <w:vAlign w:val="bottom"/>
          </w:tcPr>
          <w:p w:rsidR="00EC3AA0" w:rsidRPr="00B7339D" w:rsidRDefault="00EC3AA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73,00</w:t>
            </w:r>
          </w:p>
        </w:tc>
        <w:tc>
          <w:tcPr>
            <w:tcW w:w="1352" w:type="dxa"/>
            <w:vAlign w:val="center"/>
          </w:tcPr>
          <w:p w:rsidR="00EC3AA0" w:rsidRPr="00B7339D" w:rsidRDefault="00EC3AA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292,00</w:t>
            </w:r>
          </w:p>
        </w:tc>
      </w:tr>
      <w:tr w:rsidR="00EC3AA0" w:rsidRPr="002F2E25" w:rsidTr="00B545A3">
        <w:tc>
          <w:tcPr>
            <w:tcW w:w="534" w:type="dxa"/>
            <w:vAlign w:val="center"/>
          </w:tcPr>
          <w:p w:rsidR="00EC3AA0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27</w:t>
            </w:r>
          </w:p>
        </w:tc>
        <w:tc>
          <w:tcPr>
            <w:tcW w:w="3861" w:type="dxa"/>
            <w:vAlign w:val="bottom"/>
          </w:tcPr>
          <w:p w:rsidR="00EC3AA0" w:rsidRPr="00B7339D" w:rsidRDefault="00EC3AA0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Щітка для фарби Англійський дер. Ручка Стандарт 2</w:t>
            </w:r>
          </w:p>
        </w:tc>
        <w:tc>
          <w:tcPr>
            <w:tcW w:w="979" w:type="dxa"/>
          </w:tcPr>
          <w:p w:rsidR="00EC3AA0" w:rsidRPr="00B7339D" w:rsidRDefault="00EC3AA0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EC3AA0" w:rsidRPr="00B7339D" w:rsidRDefault="00EC3AA0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:rsidR="00EC3AA0" w:rsidRPr="00B7339D" w:rsidRDefault="00EC3AA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28,00</w:t>
            </w:r>
          </w:p>
        </w:tc>
        <w:tc>
          <w:tcPr>
            <w:tcW w:w="1352" w:type="dxa"/>
            <w:vAlign w:val="center"/>
          </w:tcPr>
          <w:p w:rsidR="00EC3AA0" w:rsidRPr="00B7339D" w:rsidRDefault="00EC3AA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28,00</w:t>
            </w:r>
          </w:p>
        </w:tc>
      </w:tr>
      <w:tr w:rsidR="00EC3AA0" w:rsidRPr="002F2E25" w:rsidTr="00B545A3">
        <w:tc>
          <w:tcPr>
            <w:tcW w:w="534" w:type="dxa"/>
            <w:vAlign w:val="center"/>
          </w:tcPr>
          <w:p w:rsidR="00EC3AA0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28</w:t>
            </w:r>
          </w:p>
        </w:tc>
        <w:tc>
          <w:tcPr>
            <w:tcW w:w="3861" w:type="dxa"/>
            <w:vAlign w:val="bottom"/>
          </w:tcPr>
          <w:p w:rsidR="00EC3AA0" w:rsidRPr="00B7339D" w:rsidRDefault="00D64B29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Пензель </w:t>
            </w: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м</w:t>
            </w:r>
            <w:r w:rsidR="00297CDA" w:rsidRPr="00B7339D">
              <w:rPr>
                <w:color w:val="000000" w:themeColor="text1"/>
                <w:sz w:val="24"/>
                <w:szCs w:val="24"/>
                <w:lang w:val="uk-UA"/>
              </w:rPr>
              <w:t>акловиця</w:t>
            </w:r>
            <w:proofErr w:type="spellEnd"/>
            <w:r w:rsidR="00297CDA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97CDA" w:rsidRPr="00B7339D">
              <w:rPr>
                <w:color w:val="000000" w:themeColor="text1"/>
                <w:sz w:val="24"/>
                <w:szCs w:val="24"/>
                <w:lang w:val="uk-UA"/>
              </w:rPr>
              <w:t>дер.ручка</w:t>
            </w:r>
            <w:proofErr w:type="spellEnd"/>
            <w:r w:rsidR="00297CDA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30х110</w:t>
            </w:r>
          </w:p>
        </w:tc>
        <w:tc>
          <w:tcPr>
            <w:tcW w:w="979" w:type="dxa"/>
          </w:tcPr>
          <w:p w:rsidR="00EC3AA0" w:rsidRPr="00B7339D" w:rsidRDefault="00297CDA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EC3AA0" w:rsidRPr="00B7339D" w:rsidRDefault="00297CDA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:rsidR="00EC3AA0" w:rsidRPr="00B7339D" w:rsidRDefault="00297CD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34,00</w:t>
            </w:r>
          </w:p>
        </w:tc>
        <w:tc>
          <w:tcPr>
            <w:tcW w:w="1352" w:type="dxa"/>
            <w:vAlign w:val="center"/>
          </w:tcPr>
          <w:p w:rsidR="00EC3AA0" w:rsidRPr="00B7339D" w:rsidRDefault="00297CD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34,00</w:t>
            </w:r>
          </w:p>
        </w:tc>
      </w:tr>
      <w:tr w:rsidR="00EC3AA0" w:rsidRPr="002F2E25" w:rsidTr="00B545A3">
        <w:tc>
          <w:tcPr>
            <w:tcW w:w="534" w:type="dxa"/>
            <w:vAlign w:val="center"/>
          </w:tcPr>
          <w:p w:rsidR="00EC3AA0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29</w:t>
            </w:r>
          </w:p>
        </w:tc>
        <w:tc>
          <w:tcPr>
            <w:tcW w:w="3861" w:type="dxa"/>
            <w:vAlign w:val="bottom"/>
          </w:tcPr>
          <w:p w:rsidR="00EC3AA0" w:rsidRPr="00B7339D" w:rsidRDefault="00D64B29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Пензель </w:t>
            </w:r>
            <w:r w:rsidR="00297CDA" w:rsidRPr="00B7339D">
              <w:rPr>
                <w:color w:val="000000" w:themeColor="text1"/>
                <w:sz w:val="24"/>
                <w:szCs w:val="24"/>
                <w:lang w:val="uk-UA"/>
              </w:rPr>
              <w:t>флейц Євро нейлон</w:t>
            </w:r>
            <w:r w:rsidR="00F64269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63мм</w:t>
            </w:r>
          </w:p>
        </w:tc>
        <w:tc>
          <w:tcPr>
            <w:tcW w:w="979" w:type="dxa"/>
          </w:tcPr>
          <w:p w:rsidR="00EC3AA0" w:rsidRPr="00B7339D" w:rsidRDefault="00297CDA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EC3AA0" w:rsidRPr="00B7339D" w:rsidRDefault="00297CDA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136" w:type="dxa"/>
            <w:vAlign w:val="bottom"/>
          </w:tcPr>
          <w:p w:rsidR="00EC3AA0" w:rsidRPr="00B7339D" w:rsidRDefault="00297CD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25,00</w:t>
            </w:r>
          </w:p>
        </w:tc>
        <w:tc>
          <w:tcPr>
            <w:tcW w:w="1352" w:type="dxa"/>
            <w:vAlign w:val="center"/>
          </w:tcPr>
          <w:p w:rsidR="00EC3AA0" w:rsidRPr="00B7339D" w:rsidRDefault="00297CD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125,00</w:t>
            </w:r>
          </w:p>
        </w:tc>
      </w:tr>
      <w:tr w:rsidR="008C0A59" w:rsidRPr="00F64269" w:rsidTr="00B545A3">
        <w:tc>
          <w:tcPr>
            <w:tcW w:w="534" w:type="dxa"/>
            <w:vAlign w:val="center"/>
          </w:tcPr>
          <w:p w:rsidR="008C0A59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30</w:t>
            </w:r>
          </w:p>
        </w:tc>
        <w:tc>
          <w:tcPr>
            <w:tcW w:w="3861" w:type="dxa"/>
            <w:vAlign w:val="bottom"/>
          </w:tcPr>
          <w:p w:rsidR="008C0A59" w:rsidRPr="00B7339D" w:rsidRDefault="00F64269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Пензель Англійський дер. р</w:t>
            </w:r>
            <w:r w:rsidR="008C0A59" w:rsidRPr="00B7339D">
              <w:rPr>
                <w:color w:val="000000" w:themeColor="text1"/>
                <w:sz w:val="24"/>
                <w:szCs w:val="24"/>
                <w:lang w:val="uk-UA"/>
              </w:rPr>
              <w:t>учка Стандарт 2,5</w:t>
            </w:r>
            <w:r w:rsidR="00A53357" w:rsidRPr="00B7339D">
              <w:rPr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979" w:type="dxa"/>
          </w:tcPr>
          <w:p w:rsidR="008C0A59" w:rsidRPr="00B7339D" w:rsidRDefault="008C0A59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8C0A59" w:rsidRPr="00B7339D" w:rsidRDefault="008C0A59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6</w:t>
            </w:r>
          </w:p>
        </w:tc>
        <w:tc>
          <w:tcPr>
            <w:tcW w:w="1136" w:type="dxa"/>
            <w:vAlign w:val="bottom"/>
          </w:tcPr>
          <w:p w:rsidR="008C0A59" w:rsidRPr="00B7339D" w:rsidRDefault="008C0A5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33,00</w:t>
            </w:r>
          </w:p>
        </w:tc>
        <w:tc>
          <w:tcPr>
            <w:tcW w:w="1352" w:type="dxa"/>
            <w:vAlign w:val="center"/>
          </w:tcPr>
          <w:p w:rsidR="008C0A59" w:rsidRPr="00B7339D" w:rsidRDefault="008C0A5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198,00</w:t>
            </w:r>
          </w:p>
        </w:tc>
      </w:tr>
      <w:tr w:rsidR="00297CDA" w:rsidRPr="00F64269" w:rsidTr="00B545A3">
        <w:tc>
          <w:tcPr>
            <w:tcW w:w="534" w:type="dxa"/>
            <w:vAlign w:val="center"/>
          </w:tcPr>
          <w:p w:rsidR="00297CDA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31</w:t>
            </w:r>
          </w:p>
        </w:tc>
        <w:tc>
          <w:tcPr>
            <w:tcW w:w="3861" w:type="dxa"/>
            <w:vAlign w:val="bottom"/>
          </w:tcPr>
          <w:p w:rsidR="00297CDA" w:rsidRPr="00B7339D" w:rsidRDefault="00F64269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Пензель</w:t>
            </w:r>
            <w:r w:rsidR="00297CDA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Англійський </w:t>
            </w:r>
            <w:proofErr w:type="spellStart"/>
            <w:r w:rsidR="00297CDA" w:rsidRPr="00B7339D">
              <w:rPr>
                <w:color w:val="000000" w:themeColor="text1"/>
                <w:sz w:val="24"/>
                <w:szCs w:val="24"/>
                <w:lang w:val="uk-UA"/>
              </w:rPr>
              <w:t>дер.ручка</w:t>
            </w:r>
            <w:proofErr w:type="spellEnd"/>
            <w:r w:rsidR="00297CDA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97CDA" w:rsidRPr="00B7339D">
              <w:rPr>
                <w:color w:val="000000" w:themeColor="text1"/>
                <w:sz w:val="24"/>
                <w:szCs w:val="24"/>
                <w:lang w:val="en-US"/>
              </w:rPr>
              <w:t>Vist</w:t>
            </w:r>
            <w:proofErr w:type="spellEnd"/>
            <w:r w:rsidR="00297CDA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1.5</w:t>
            </w:r>
            <w:r w:rsidR="00A53357" w:rsidRPr="00B7339D">
              <w:rPr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979" w:type="dxa"/>
          </w:tcPr>
          <w:p w:rsidR="00297CDA" w:rsidRPr="00B7339D" w:rsidRDefault="00297CDA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297CDA" w:rsidRPr="00B7339D" w:rsidRDefault="00297CDA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:rsidR="00297CDA" w:rsidRPr="00B7339D" w:rsidRDefault="00297CD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30</w:t>
            </w:r>
            <w:r w:rsidR="00AC63EF" w:rsidRPr="00B7339D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  <w:tc>
          <w:tcPr>
            <w:tcW w:w="1352" w:type="dxa"/>
            <w:vAlign w:val="center"/>
          </w:tcPr>
          <w:p w:rsidR="00297CDA" w:rsidRPr="00B7339D" w:rsidRDefault="00297CDA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30,00</w:t>
            </w:r>
          </w:p>
        </w:tc>
      </w:tr>
      <w:tr w:rsidR="00AC63EF" w:rsidRPr="002F2E25" w:rsidTr="00B545A3">
        <w:tc>
          <w:tcPr>
            <w:tcW w:w="534" w:type="dxa"/>
            <w:vAlign w:val="center"/>
          </w:tcPr>
          <w:p w:rsidR="00AC63EF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32</w:t>
            </w:r>
          </w:p>
        </w:tc>
        <w:tc>
          <w:tcPr>
            <w:tcW w:w="3861" w:type="dxa"/>
            <w:vAlign w:val="bottom"/>
          </w:tcPr>
          <w:p w:rsidR="00AC63EF" w:rsidRPr="00B7339D" w:rsidRDefault="00F64269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Пензель</w:t>
            </w:r>
            <w:r w:rsidR="00AC63EF" w:rsidRPr="00B7339D">
              <w:rPr>
                <w:color w:val="000000" w:themeColor="text1"/>
                <w:sz w:val="24"/>
                <w:szCs w:val="24"/>
                <w:lang w:val="uk-UA"/>
              </w:rPr>
              <w:t xml:space="preserve"> флейц Євро нейлон 50мм</w:t>
            </w:r>
          </w:p>
        </w:tc>
        <w:tc>
          <w:tcPr>
            <w:tcW w:w="979" w:type="dxa"/>
          </w:tcPr>
          <w:p w:rsidR="00AC63EF" w:rsidRPr="00B7339D" w:rsidRDefault="00AC63EF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AC63EF" w:rsidRPr="00B7339D" w:rsidRDefault="008C0A59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136" w:type="dxa"/>
            <w:vAlign w:val="bottom"/>
          </w:tcPr>
          <w:p w:rsidR="00AC63EF" w:rsidRPr="00B7339D" w:rsidRDefault="00AC63EF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20,00</w:t>
            </w:r>
          </w:p>
        </w:tc>
        <w:tc>
          <w:tcPr>
            <w:tcW w:w="1352" w:type="dxa"/>
            <w:vAlign w:val="center"/>
          </w:tcPr>
          <w:p w:rsidR="00AC63EF" w:rsidRPr="00B7339D" w:rsidRDefault="008C0A5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6</w:t>
            </w:r>
            <w:r w:rsidR="00AC63EF" w:rsidRPr="00B7339D">
              <w:rPr>
                <w:color w:val="000000" w:themeColor="text1"/>
                <w:sz w:val="24"/>
                <w:szCs w:val="24"/>
                <w:lang w:val="uk-UA"/>
              </w:rPr>
              <w:t>0,00</w:t>
            </w:r>
          </w:p>
        </w:tc>
      </w:tr>
      <w:tr w:rsidR="00894103" w:rsidRPr="002F2E25" w:rsidTr="00B545A3">
        <w:tc>
          <w:tcPr>
            <w:tcW w:w="534" w:type="dxa"/>
            <w:vAlign w:val="center"/>
          </w:tcPr>
          <w:p w:rsidR="00894103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33</w:t>
            </w:r>
          </w:p>
        </w:tc>
        <w:tc>
          <w:tcPr>
            <w:tcW w:w="3861" w:type="dxa"/>
            <w:vAlign w:val="bottom"/>
          </w:tcPr>
          <w:p w:rsidR="00894103" w:rsidRPr="00B7339D" w:rsidRDefault="00894103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Валик Велюр Бригадир</w:t>
            </w:r>
          </w:p>
        </w:tc>
        <w:tc>
          <w:tcPr>
            <w:tcW w:w="979" w:type="dxa"/>
          </w:tcPr>
          <w:p w:rsidR="00894103" w:rsidRPr="00B7339D" w:rsidRDefault="00894103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894103" w:rsidRPr="00B7339D" w:rsidRDefault="00894103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:rsidR="00894103" w:rsidRPr="00B7339D" w:rsidRDefault="00894103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50,00</w:t>
            </w:r>
          </w:p>
        </w:tc>
        <w:tc>
          <w:tcPr>
            <w:tcW w:w="1352" w:type="dxa"/>
            <w:vAlign w:val="center"/>
          </w:tcPr>
          <w:p w:rsidR="00894103" w:rsidRPr="00B7339D" w:rsidRDefault="00894103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50,00</w:t>
            </w:r>
          </w:p>
        </w:tc>
      </w:tr>
      <w:tr w:rsidR="004A53D8" w:rsidRPr="002F2E25" w:rsidTr="00B545A3">
        <w:tc>
          <w:tcPr>
            <w:tcW w:w="534" w:type="dxa"/>
            <w:vAlign w:val="center"/>
          </w:tcPr>
          <w:p w:rsidR="004A53D8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34</w:t>
            </w:r>
          </w:p>
        </w:tc>
        <w:tc>
          <w:tcPr>
            <w:tcW w:w="3861" w:type="dxa"/>
            <w:vAlign w:val="bottom"/>
          </w:tcPr>
          <w:p w:rsidR="004A53D8" w:rsidRPr="00B7339D" w:rsidRDefault="004A53D8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Цемент М500 25кг</w:t>
            </w:r>
          </w:p>
        </w:tc>
        <w:tc>
          <w:tcPr>
            <w:tcW w:w="979" w:type="dxa"/>
          </w:tcPr>
          <w:p w:rsidR="004A53D8" w:rsidRPr="00B7339D" w:rsidRDefault="004A53D8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4A53D8" w:rsidRPr="00B7339D" w:rsidRDefault="004A53D8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1136" w:type="dxa"/>
            <w:vAlign w:val="bottom"/>
          </w:tcPr>
          <w:p w:rsidR="004A53D8" w:rsidRPr="00B7339D" w:rsidRDefault="004A53D8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170,00</w:t>
            </w:r>
          </w:p>
        </w:tc>
        <w:tc>
          <w:tcPr>
            <w:tcW w:w="1352" w:type="dxa"/>
            <w:vAlign w:val="center"/>
          </w:tcPr>
          <w:p w:rsidR="004A53D8" w:rsidRPr="00B7339D" w:rsidRDefault="004A53D8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680,00</w:t>
            </w:r>
          </w:p>
        </w:tc>
      </w:tr>
      <w:tr w:rsidR="0043559C" w:rsidRPr="002F2E25" w:rsidTr="00B7339D">
        <w:trPr>
          <w:trHeight w:val="361"/>
        </w:trPr>
        <w:tc>
          <w:tcPr>
            <w:tcW w:w="534" w:type="dxa"/>
            <w:vAlign w:val="center"/>
          </w:tcPr>
          <w:p w:rsidR="0043559C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35</w:t>
            </w:r>
          </w:p>
        </w:tc>
        <w:tc>
          <w:tcPr>
            <w:tcW w:w="3861" w:type="dxa"/>
            <w:vAlign w:val="bottom"/>
          </w:tcPr>
          <w:p w:rsidR="0043559C" w:rsidRPr="00B7339D" w:rsidRDefault="0043559C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Піна монтажна ХЕРКУЛ, Ручна,</w:t>
            </w:r>
            <w:r w:rsidR="00A53357" w:rsidRPr="009708D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Мульті</w:t>
            </w:r>
            <w:proofErr w:type="spellEnd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, 850мл</w:t>
            </w:r>
          </w:p>
        </w:tc>
        <w:tc>
          <w:tcPr>
            <w:tcW w:w="979" w:type="dxa"/>
          </w:tcPr>
          <w:p w:rsidR="0043559C" w:rsidRPr="00B7339D" w:rsidRDefault="0043559C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43559C" w:rsidRPr="00B7339D" w:rsidRDefault="0043559C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:rsidR="0043559C" w:rsidRPr="00B7339D" w:rsidRDefault="0043559C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295,00</w:t>
            </w:r>
          </w:p>
        </w:tc>
        <w:tc>
          <w:tcPr>
            <w:tcW w:w="1352" w:type="dxa"/>
            <w:vAlign w:val="center"/>
          </w:tcPr>
          <w:p w:rsidR="0043559C" w:rsidRPr="00B7339D" w:rsidRDefault="0043559C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295,00</w:t>
            </w:r>
          </w:p>
        </w:tc>
      </w:tr>
      <w:tr w:rsidR="0043559C" w:rsidRPr="002F2E25" w:rsidTr="00B545A3">
        <w:tc>
          <w:tcPr>
            <w:tcW w:w="534" w:type="dxa"/>
            <w:vAlign w:val="center"/>
          </w:tcPr>
          <w:p w:rsidR="0043559C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36</w:t>
            </w:r>
          </w:p>
        </w:tc>
        <w:tc>
          <w:tcPr>
            <w:tcW w:w="3861" w:type="dxa"/>
            <w:vAlign w:val="bottom"/>
          </w:tcPr>
          <w:p w:rsidR="0043559C" w:rsidRPr="00B7339D" w:rsidRDefault="0043559C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Стрічка малярна 48ммх20м</w:t>
            </w:r>
          </w:p>
        </w:tc>
        <w:tc>
          <w:tcPr>
            <w:tcW w:w="979" w:type="dxa"/>
          </w:tcPr>
          <w:p w:rsidR="0043559C" w:rsidRPr="00B7339D" w:rsidRDefault="0043559C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43559C" w:rsidRPr="00B7339D" w:rsidRDefault="0043559C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:rsidR="0043559C" w:rsidRPr="00B7339D" w:rsidRDefault="0043559C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35,00</w:t>
            </w:r>
          </w:p>
        </w:tc>
        <w:tc>
          <w:tcPr>
            <w:tcW w:w="1352" w:type="dxa"/>
            <w:vAlign w:val="center"/>
          </w:tcPr>
          <w:p w:rsidR="0043559C" w:rsidRPr="00B7339D" w:rsidRDefault="0043559C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35,00</w:t>
            </w:r>
          </w:p>
        </w:tc>
      </w:tr>
      <w:tr w:rsidR="0043559C" w:rsidRPr="002F2E25" w:rsidTr="00B545A3">
        <w:tc>
          <w:tcPr>
            <w:tcW w:w="534" w:type="dxa"/>
            <w:vAlign w:val="center"/>
          </w:tcPr>
          <w:p w:rsidR="0043559C" w:rsidRPr="00B7339D" w:rsidRDefault="00B7339D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  <w:lang w:val="uk-UA"/>
              </w:rPr>
            </w:pPr>
            <w:r>
              <w:rPr>
                <w:color w:val="000000" w:themeColor="text1"/>
                <w:sz w:val="22"/>
                <w:szCs w:val="22"/>
                <w:lang w:val="uk-UA"/>
              </w:rPr>
              <w:t>37</w:t>
            </w:r>
          </w:p>
        </w:tc>
        <w:tc>
          <w:tcPr>
            <w:tcW w:w="3861" w:type="dxa"/>
            <w:vAlign w:val="bottom"/>
          </w:tcPr>
          <w:p w:rsidR="0043559C" w:rsidRPr="00B7339D" w:rsidRDefault="0043559C" w:rsidP="00B545A3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Клей для плитки</w:t>
            </w:r>
          </w:p>
        </w:tc>
        <w:tc>
          <w:tcPr>
            <w:tcW w:w="979" w:type="dxa"/>
          </w:tcPr>
          <w:p w:rsidR="0043559C" w:rsidRPr="00B7339D" w:rsidRDefault="0043559C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43559C" w:rsidRPr="00B7339D" w:rsidRDefault="0043559C" w:rsidP="00AD258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136" w:type="dxa"/>
            <w:vAlign w:val="bottom"/>
          </w:tcPr>
          <w:p w:rsidR="0043559C" w:rsidRPr="00B7339D" w:rsidRDefault="0043559C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485,00</w:t>
            </w:r>
          </w:p>
        </w:tc>
        <w:tc>
          <w:tcPr>
            <w:tcW w:w="1352" w:type="dxa"/>
            <w:vAlign w:val="center"/>
          </w:tcPr>
          <w:p w:rsidR="0043559C" w:rsidRPr="00B7339D" w:rsidRDefault="0043559C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color w:val="000000" w:themeColor="text1"/>
                <w:sz w:val="24"/>
                <w:szCs w:val="24"/>
                <w:lang w:val="uk-UA"/>
              </w:rPr>
              <w:t>970,00</w:t>
            </w:r>
          </w:p>
        </w:tc>
      </w:tr>
      <w:tr w:rsidR="001564B7" w:rsidRPr="002F2E25" w:rsidTr="001564B7">
        <w:tc>
          <w:tcPr>
            <w:tcW w:w="534" w:type="dxa"/>
            <w:vAlign w:val="center"/>
          </w:tcPr>
          <w:p w:rsidR="001564B7" w:rsidRPr="00B7339D" w:rsidRDefault="001564B7" w:rsidP="00400FE2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173" w:type="dxa"/>
            <w:gridSpan w:val="4"/>
            <w:vAlign w:val="bottom"/>
          </w:tcPr>
          <w:p w:rsidR="001564B7" w:rsidRPr="00B7339D" w:rsidRDefault="001564B7" w:rsidP="001564B7">
            <w:pPr>
              <w:spacing w:before="100" w:beforeAutospacing="1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B7339D">
              <w:rPr>
                <w:b/>
                <w:color w:val="000000" w:themeColor="text1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352" w:type="dxa"/>
            <w:vAlign w:val="center"/>
          </w:tcPr>
          <w:p w:rsidR="001564B7" w:rsidRPr="00B7339D" w:rsidRDefault="00B7339D" w:rsidP="001564B7">
            <w:pPr>
              <w:spacing w:before="100" w:beforeAutospacing="1"/>
              <w:jc w:val="right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43545</w:t>
            </w:r>
            <w:r w:rsidR="007C6F1F" w:rsidRPr="00B7339D">
              <w:rPr>
                <w:b/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</w:tbl>
    <w:p w:rsidR="00E64EA3" w:rsidRDefault="00DA45F2" w:rsidP="00064D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6506D" w:rsidRPr="00C33069" w:rsidRDefault="0010570D" w:rsidP="00C33069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564B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  <w:t>Олександр СИТАЙЛО</w:t>
      </w:r>
    </w:p>
    <w:p w:rsidR="00F72930" w:rsidRPr="00E57A13" w:rsidRDefault="00F72930" w:rsidP="006E0416">
      <w:pPr>
        <w:jc w:val="both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243A37" w:rsidRPr="000C4246" w:rsidRDefault="00AD2580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A53357">
      <w:footerReference w:type="default" r:id="rId10"/>
      <w:pgSz w:w="11906" w:h="16838"/>
      <w:pgMar w:top="993" w:right="1134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B2A" w:rsidRDefault="00AD1B2A">
      <w:r>
        <w:separator/>
      </w:r>
    </w:p>
  </w:endnote>
  <w:endnote w:type="continuationSeparator" w:id="0">
    <w:p w:rsidR="00AD1B2A" w:rsidRDefault="00AD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B2A" w:rsidRDefault="00AD1B2A">
      <w:r>
        <w:separator/>
      </w:r>
    </w:p>
  </w:footnote>
  <w:footnote w:type="continuationSeparator" w:id="0">
    <w:p w:rsidR="00AD1B2A" w:rsidRDefault="00AD1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04AFA"/>
    <w:rsid w:val="000106F0"/>
    <w:rsid w:val="00010B6B"/>
    <w:rsid w:val="000111F8"/>
    <w:rsid w:val="00023D41"/>
    <w:rsid w:val="0003005E"/>
    <w:rsid w:val="000357E1"/>
    <w:rsid w:val="00035A33"/>
    <w:rsid w:val="00035C88"/>
    <w:rsid w:val="00041D0B"/>
    <w:rsid w:val="0004290C"/>
    <w:rsid w:val="00042A9E"/>
    <w:rsid w:val="00052B7B"/>
    <w:rsid w:val="00056D93"/>
    <w:rsid w:val="000607BB"/>
    <w:rsid w:val="00061582"/>
    <w:rsid w:val="00062381"/>
    <w:rsid w:val="0006385C"/>
    <w:rsid w:val="00064D4A"/>
    <w:rsid w:val="00065A99"/>
    <w:rsid w:val="00065E42"/>
    <w:rsid w:val="00072FD2"/>
    <w:rsid w:val="00085155"/>
    <w:rsid w:val="00091CFD"/>
    <w:rsid w:val="000952B8"/>
    <w:rsid w:val="00097A4A"/>
    <w:rsid w:val="000B0486"/>
    <w:rsid w:val="000B638C"/>
    <w:rsid w:val="000C2320"/>
    <w:rsid w:val="000C4246"/>
    <w:rsid w:val="000D3A8F"/>
    <w:rsid w:val="000D50D2"/>
    <w:rsid w:val="000D6A2D"/>
    <w:rsid w:val="000D7C57"/>
    <w:rsid w:val="000D7EE0"/>
    <w:rsid w:val="000E0831"/>
    <w:rsid w:val="000F3F13"/>
    <w:rsid w:val="000F7B7B"/>
    <w:rsid w:val="001009B3"/>
    <w:rsid w:val="00100EA4"/>
    <w:rsid w:val="001043EB"/>
    <w:rsid w:val="0010570D"/>
    <w:rsid w:val="001057F9"/>
    <w:rsid w:val="001178F6"/>
    <w:rsid w:val="00120568"/>
    <w:rsid w:val="00131770"/>
    <w:rsid w:val="00140780"/>
    <w:rsid w:val="001414A9"/>
    <w:rsid w:val="00144276"/>
    <w:rsid w:val="0015501F"/>
    <w:rsid w:val="00155766"/>
    <w:rsid w:val="001564B7"/>
    <w:rsid w:val="00161A40"/>
    <w:rsid w:val="00162087"/>
    <w:rsid w:val="001670F8"/>
    <w:rsid w:val="001713CD"/>
    <w:rsid w:val="00191F3E"/>
    <w:rsid w:val="001A3F47"/>
    <w:rsid w:val="001A7399"/>
    <w:rsid w:val="001B2F91"/>
    <w:rsid w:val="001C1269"/>
    <w:rsid w:val="001C50FD"/>
    <w:rsid w:val="001D51E9"/>
    <w:rsid w:val="001D6CCC"/>
    <w:rsid w:val="001E7AF6"/>
    <w:rsid w:val="001F3C8D"/>
    <w:rsid w:val="001F620E"/>
    <w:rsid w:val="0020185C"/>
    <w:rsid w:val="00202F76"/>
    <w:rsid w:val="00211A5A"/>
    <w:rsid w:val="00211E8D"/>
    <w:rsid w:val="0021218A"/>
    <w:rsid w:val="00215A7B"/>
    <w:rsid w:val="00216A68"/>
    <w:rsid w:val="0022450C"/>
    <w:rsid w:val="002246F3"/>
    <w:rsid w:val="00224CAA"/>
    <w:rsid w:val="00230A31"/>
    <w:rsid w:val="00230A84"/>
    <w:rsid w:val="00237A55"/>
    <w:rsid w:val="00243A37"/>
    <w:rsid w:val="002539AB"/>
    <w:rsid w:val="0025427E"/>
    <w:rsid w:val="00256B0D"/>
    <w:rsid w:val="0026309F"/>
    <w:rsid w:val="00265089"/>
    <w:rsid w:val="0026720B"/>
    <w:rsid w:val="00273571"/>
    <w:rsid w:val="002756F1"/>
    <w:rsid w:val="0027580A"/>
    <w:rsid w:val="00275B39"/>
    <w:rsid w:val="00287C85"/>
    <w:rsid w:val="00292F09"/>
    <w:rsid w:val="002951BC"/>
    <w:rsid w:val="00297CDA"/>
    <w:rsid w:val="002A3A55"/>
    <w:rsid w:val="002A53A1"/>
    <w:rsid w:val="002B0E78"/>
    <w:rsid w:val="002B2213"/>
    <w:rsid w:val="002C0214"/>
    <w:rsid w:val="002C21EE"/>
    <w:rsid w:val="002C4708"/>
    <w:rsid w:val="002C5515"/>
    <w:rsid w:val="002E7C06"/>
    <w:rsid w:val="002F2B17"/>
    <w:rsid w:val="002F2E9E"/>
    <w:rsid w:val="002F2F77"/>
    <w:rsid w:val="002F41C0"/>
    <w:rsid w:val="002F6653"/>
    <w:rsid w:val="00300CFA"/>
    <w:rsid w:val="00310F20"/>
    <w:rsid w:val="00316103"/>
    <w:rsid w:val="003212DA"/>
    <w:rsid w:val="0032600F"/>
    <w:rsid w:val="003318BF"/>
    <w:rsid w:val="0033328A"/>
    <w:rsid w:val="00346842"/>
    <w:rsid w:val="00354C83"/>
    <w:rsid w:val="0035733C"/>
    <w:rsid w:val="00357D34"/>
    <w:rsid w:val="0036506D"/>
    <w:rsid w:val="00366680"/>
    <w:rsid w:val="00370E3B"/>
    <w:rsid w:val="003775A5"/>
    <w:rsid w:val="003805B7"/>
    <w:rsid w:val="00387427"/>
    <w:rsid w:val="00392EB9"/>
    <w:rsid w:val="00393B3A"/>
    <w:rsid w:val="003A1107"/>
    <w:rsid w:val="003A201A"/>
    <w:rsid w:val="003B45E4"/>
    <w:rsid w:val="003B4982"/>
    <w:rsid w:val="003C3750"/>
    <w:rsid w:val="003D16B0"/>
    <w:rsid w:val="003D319C"/>
    <w:rsid w:val="003D7C10"/>
    <w:rsid w:val="003E22B0"/>
    <w:rsid w:val="003E4356"/>
    <w:rsid w:val="003E5A90"/>
    <w:rsid w:val="003F6ECE"/>
    <w:rsid w:val="00400FE2"/>
    <w:rsid w:val="00402725"/>
    <w:rsid w:val="0040489A"/>
    <w:rsid w:val="004052AE"/>
    <w:rsid w:val="00410F01"/>
    <w:rsid w:val="004167A3"/>
    <w:rsid w:val="004234A3"/>
    <w:rsid w:val="004342A8"/>
    <w:rsid w:val="0043559C"/>
    <w:rsid w:val="00437ADF"/>
    <w:rsid w:val="004530BF"/>
    <w:rsid w:val="0045603F"/>
    <w:rsid w:val="00465A8F"/>
    <w:rsid w:val="00481C61"/>
    <w:rsid w:val="00487DFA"/>
    <w:rsid w:val="00491CFC"/>
    <w:rsid w:val="004A32F4"/>
    <w:rsid w:val="004A53D8"/>
    <w:rsid w:val="004A70B1"/>
    <w:rsid w:val="004B027A"/>
    <w:rsid w:val="004B7111"/>
    <w:rsid w:val="004C0156"/>
    <w:rsid w:val="004C2995"/>
    <w:rsid w:val="004C6524"/>
    <w:rsid w:val="004F39E1"/>
    <w:rsid w:val="00500819"/>
    <w:rsid w:val="005014E4"/>
    <w:rsid w:val="00502F01"/>
    <w:rsid w:val="00505120"/>
    <w:rsid w:val="00507932"/>
    <w:rsid w:val="00511BFD"/>
    <w:rsid w:val="00516061"/>
    <w:rsid w:val="00516C8A"/>
    <w:rsid w:val="00525AFE"/>
    <w:rsid w:val="005304FA"/>
    <w:rsid w:val="00532C56"/>
    <w:rsid w:val="00541E2C"/>
    <w:rsid w:val="00553C8B"/>
    <w:rsid w:val="00560C4E"/>
    <w:rsid w:val="00567C77"/>
    <w:rsid w:val="005800E8"/>
    <w:rsid w:val="00586BBD"/>
    <w:rsid w:val="00586E16"/>
    <w:rsid w:val="005926AF"/>
    <w:rsid w:val="0059456A"/>
    <w:rsid w:val="00595A2D"/>
    <w:rsid w:val="005A2561"/>
    <w:rsid w:val="005A4775"/>
    <w:rsid w:val="005C0C30"/>
    <w:rsid w:val="005C2FF5"/>
    <w:rsid w:val="005C617F"/>
    <w:rsid w:val="005D0D14"/>
    <w:rsid w:val="005D1F26"/>
    <w:rsid w:val="005D57E1"/>
    <w:rsid w:val="005E05E5"/>
    <w:rsid w:val="005E0C54"/>
    <w:rsid w:val="005E335A"/>
    <w:rsid w:val="006018B4"/>
    <w:rsid w:val="00601D7B"/>
    <w:rsid w:val="00603D27"/>
    <w:rsid w:val="00612E4F"/>
    <w:rsid w:val="00614F79"/>
    <w:rsid w:val="00616337"/>
    <w:rsid w:val="00622602"/>
    <w:rsid w:val="0064116A"/>
    <w:rsid w:val="006426FD"/>
    <w:rsid w:val="006557EF"/>
    <w:rsid w:val="00656223"/>
    <w:rsid w:val="00656A22"/>
    <w:rsid w:val="00664321"/>
    <w:rsid w:val="0066598A"/>
    <w:rsid w:val="00666989"/>
    <w:rsid w:val="00675F25"/>
    <w:rsid w:val="00682DD5"/>
    <w:rsid w:val="0069041D"/>
    <w:rsid w:val="006A3459"/>
    <w:rsid w:val="006B4F25"/>
    <w:rsid w:val="006D0DCE"/>
    <w:rsid w:val="006D1B87"/>
    <w:rsid w:val="006D2CB8"/>
    <w:rsid w:val="006E0132"/>
    <w:rsid w:val="006E0416"/>
    <w:rsid w:val="006E0DD5"/>
    <w:rsid w:val="006E1AA7"/>
    <w:rsid w:val="006E2D71"/>
    <w:rsid w:val="006E5F85"/>
    <w:rsid w:val="006F090F"/>
    <w:rsid w:val="006F6010"/>
    <w:rsid w:val="00700548"/>
    <w:rsid w:val="00700573"/>
    <w:rsid w:val="007058AB"/>
    <w:rsid w:val="0070671C"/>
    <w:rsid w:val="0071080C"/>
    <w:rsid w:val="007217B1"/>
    <w:rsid w:val="00727E6E"/>
    <w:rsid w:val="007371C6"/>
    <w:rsid w:val="0074245D"/>
    <w:rsid w:val="00753335"/>
    <w:rsid w:val="00755136"/>
    <w:rsid w:val="00755464"/>
    <w:rsid w:val="007554E5"/>
    <w:rsid w:val="007626E5"/>
    <w:rsid w:val="00785E80"/>
    <w:rsid w:val="00787EC9"/>
    <w:rsid w:val="00793FA5"/>
    <w:rsid w:val="007A26C1"/>
    <w:rsid w:val="007A39EB"/>
    <w:rsid w:val="007A5ED7"/>
    <w:rsid w:val="007A6D23"/>
    <w:rsid w:val="007B00D6"/>
    <w:rsid w:val="007B09C7"/>
    <w:rsid w:val="007B0B4A"/>
    <w:rsid w:val="007C3E62"/>
    <w:rsid w:val="007C3EB2"/>
    <w:rsid w:val="007C4EA6"/>
    <w:rsid w:val="007C6F1F"/>
    <w:rsid w:val="007D248F"/>
    <w:rsid w:val="007E4563"/>
    <w:rsid w:val="007F3118"/>
    <w:rsid w:val="008130C9"/>
    <w:rsid w:val="008265B5"/>
    <w:rsid w:val="00837C03"/>
    <w:rsid w:val="00841F6C"/>
    <w:rsid w:val="0084495B"/>
    <w:rsid w:val="008569A2"/>
    <w:rsid w:val="00860E10"/>
    <w:rsid w:val="008622D3"/>
    <w:rsid w:val="00871022"/>
    <w:rsid w:val="0087108B"/>
    <w:rsid w:val="0087179F"/>
    <w:rsid w:val="00881F88"/>
    <w:rsid w:val="00886D12"/>
    <w:rsid w:val="00887DA5"/>
    <w:rsid w:val="00894103"/>
    <w:rsid w:val="008B2CA7"/>
    <w:rsid w:val="008C0A59"/>
    <w:rsid w:val="008C1907"/>
    <w:rsid w:val="008C3493"/>
    <w:rsid w:val="008C484D"/>
    <w:rsid w:val="008D2E37"/>
    <w:rsid w:val="008D783E"/>
    <w:rsid w:val="008E1F10"/>
    <w:rsid w:val="008E5A04"/>
    <w:rsid w:val="008E6CCE"/>
    <w:rsid w:val="008E70D7"/>
    <w:rsid w:val="008F0F6C"/>
    <w:rsid w:val="008F1CE6"/>
    <w:rsid w:val="008F4514"/>
    <w:rsid w:val="00902501"/>
    <w:rsid w:val="009025C5"/>
    <w:rsid w:val="00902F48"/>
    <w:rsid w:val="00904886"/>
    <w:rsid w:val="00913087"/>
    <w:rsid w:val="0091326B"/>
    <w:rsid w:val="00914362"/>
    <w:rsid w:val="00915FCC"/>
    <w:rsid w:val="00917987"/>
    <w:rsid w:val="00921AE4"/>
    <w:rsid w:val="00937561"/>
    <w:rsid w:val="00946F8E"/>
    <w:rsid w:val="009545DF"/>
    <w:rsid w:val="009573B0"/>
    <w:rsid w:val="00960203"/>
    <w:rsid w:val="00961355"/>
    <w:rsid w:val="009659C1"/>
    <w:rsid w:val="009676D6"/>
    <w:rsid w:val="009708D0"/>
    <w:rsid w:val="00981DBD"/>
    <w:rsid w:val="0098433E"/>
    <w:rsid w:val="00984C4A"/>
    <w:rsid w:val="00992C58"/>
    <w:rsid w:val="009B0802"/>
    <w:rsid w:val="009B3232"/>
    <w:rsid w:val="009B5F8C"/>
    <w:rsid w:val="009D28DC"/>
    <w:rsid w:val="009E2526"/>
    <w:rsid w:val="009E5848"/>
    <w:rsid w:val="009F09B9"/>
    <w:rsid w:val="009F5C11"/>
    <w:rsid w:val="009F5D78"/>
    <w:rsid w:val="00A04845"/>
    <w:rsid w:val="00A058F8"/>
    <w:rsid w:val="00A06CB2"/>
    <w:rsid w:val="00A12A44"/>
    <w:rsid w:val="00A1326C"/>
    <w:rsid w:val="00A413C1"/>
    <w:rsid w:val="00A44CF0"/>
    <w:rsid w:val="00A45FD2"/>
    <w:rsid w:val="00A52FE3"/>
    <w:rsid w:val="00A53357"/>
    <w:rsid w:val="00A54FA8"/>
    <w:rsid w:val="00A62D36"/>
    <w:rsid w:val="00A64091"/>
    <w:rsid w:val="00A75AB0"/>
    <w:rsid w:val="00A8565E"/>
    <w:rsid w:val="00A85D5D"/>
    <w:rsid w:val="00A92EF9"/>
    <w:rsid w:val="00A96EAB"/>
    <w:rsid w:val="00AA10CF"/>
    <w:rsid w:val="00AA22D7"/>
    <w:rsid w:val="00AA6304"/>
    <w:rsid w:val="00AB1C0A"/>
    <w:rsid w:val="00AB48D9"/>
    <w:rsid w:val="00AC3789"/>
    <w:rsid w:val="00AC63EF"/>
    <w:rsid w:val="00AD03E9"/>
    <w:rsid w:val="00AD1B2A"/>
    <w:rsid w:val="00AD2580"/>
    <w:rsid w:val="00AE4B1B"/>
    <w:rsid w:val="00AF6434"/>
    <w:rsid w:val="00B02AA3"/>
    <w:rsid w:val="00B0368C"/>
    <w:rsid w:val="00B121A9"/>
    <w:rsid w:val="00B17D7C"/>
    <w:rsid w:val="00B200B3"/>
    <w:rsid w:val="00B22455"/>
    <w:rsid w:val="00B263E6"/>
    <w:rsid w:val="00B334D6"/>
    <w:rsid w:val="00B35DB7"/>
    <w:rsid w:val="00B435F3"/>
    <w:rsid w:val="00B5150F"/>
    <w:rsid w:val="00B545A3"/>
    <w:rsid w:val="00B55D52"/>
    <w:rsid w:val="00B579E9"/>
    <w:rsid w:val="00B60278"/>
    <w:rsid w:val="00B6542A"/>
    <w:rsid w:val="00B669B0"/>
    <w:rsid w:val="00B7202A"/>
    <w:rsid w:val="00B7339D"/>
    <w:rsid w:val="00B85DBF"/>
    <w:rsid w:val="00B9170C"/>
    <w:rsid w:val="00B91CFD"/>
    <w:rsid w:val="00B92B57"/>
    <w:rsid w:val="00B93A64"/>
    <w:rsid w:val="00B96536"/>
    <w:rsid w:val="00BB3FA7"/>
    <w:rsid w:val="00BB694B"/>
    <w:rsid w:val="00BB7C68"/>
    <w:rsid w:val="00BC383D"/>
    <w:rsid w:val="00BD70F0"/>
    <w:rsid w:val="00BE07EA"/>
    <w:rsid w:val="00BE4C60"/>
    <w:rsid w:val="00BF18C6"/>
    <w:rsid w:val="00BF485F"/>
    <w:rsid w:val="00BF5A42"/>
    <w:rsid w:val="00C001AC"/>
    <w:rsid w:val="00C00E90"/>
    <w:rsid w:val="00C06BA6"/>
    <w:rsid w:val="00C06C6D"/>
    <w:rsid w:val="00C11044"/>
    <w:rsid w:val="00C14299"/>
    <w:rsid w:val="00C2276D"/>
    <w:rsid w:val="00C33069"/>
    <w:rsid w:val="00C34D9A"/>
    <w:rsid w:val="00C37AE4"/>
    <w:rsid w:val="00C401B6"/>
    <w:rsid w:val="00C42CD3"/>
    <w:rsid w:val="00C459D6"/>
    <w:rsid w:val="00C53E44"/>
    <w:rsid w:val="00C61C6A"/>
    <w:rsid w:val="00C67914"/>
    <w:rsid w:val="00C74909"/>
    <w:rsid w:val="00C82495"/>
    <w:rsid w:val="00C828AB"/>
    <w:rsid w:val="00C87A2D"/>
    <w:rsid w:val="00C94120"/>
    <w:rsid w:val="00CA4DEE"/>
    <w:rsid w:val="00CA7FE7"/>
    <w:rsid w:val="00CB2F0D"/>
    <w:rsid w:val="00CB79F2"/>
    <w:rsid w:val="00CC7905"/>
    <w:rsid w:val="00CC7C9E"/>
    <w:rsid w:val="00CD40B5"/>
    <w:rsid w:val="00CD5091"/>
    <w:rsid w:val="00CE0771"/>
    <w:rsid w:val="00CE1EE2"/>
    <w:rsid w:val="00CE7B81"/>
    <w:rsid w:val="00CF0284"/>
    <w:rsid w:val="00CF750C"/>
    <w:rsid w:val="00D1696F"/>
    <w:rsid w:val="00D21554"/>
    <w:rsid w:val="00D21B7F"/>
    <w:rsid w:val="00D26E49"/>
    <w:rsid w:val="00D35F6D"/>
    <w:rsid w:val="00D470DA"/>
    <w:rsid w:val="00D64B29"/>
    <w:rsid w:val="00D7174A"/>
    <w:rsid w:val="00D74768"/>
    <w:rsid w:val="00D77EA4"/>
    <w:rsid w:val="00D82795"/>
    <w:rsid w:val="00DA0C47"/>
    <w:rsid w:val="00DA2882"/>
    <w:rsid w:val="00DA2DB6"/>
    <w:rsid w:val="00DA3991"/>
    <w:rsid w:val="00DA45F2"/>
    <w:rsid w:val="00DA65BC"/>
    <w:rsid w:val="00DA70FE"/>
    <w:rsid w:val="00DC40E1"/>
    <w:rsid w:val="00DD07AF"/>
    <w:rsid w:val="00DD1FC8"/>
    <w:rsid w:val="00DD30BF"/>
    <w:rsid w:val="00DD7344"/>
    <w:rsid w:val="00DE1AF0"/>
    <w:rsid w:val="00DE3FD9"/>
    <w:rsid w:val="00DE4362"/>
    <w:rsid w:val="00DE7A50"/>
    <w:rsid w:val="00DF19FD"/>
    <w:rsid w:val="00DF3F92"/>
    <w:rsid w:val="00E00DCC"/>
    <w:rsid w:val="00E016C0"/>
    <w:rsid w:val="00E01B84"/>
    <w:rsid w:val="00E01E49"/>
    <w:rsid w:val="00E078E7"/>
    <w:rsid w:val="00E11FBC"/>
    <w:rsid w:val="00E145CD"/>
    <w:rsid w:val="00E1561D"/>
    <w:rsid w:val="00E21C19"/>
    <w:rsid w:val="00E21CAD"/>
    <w:rsid w:val="00E247DF"/>
    <w:rsid w:val="00E249EB"/>
    <w:rsid w:val="00E316AE"/>
    <w:rsid w:val="00E32B1F"/>
    <w:rsid w:val="00E338CE"/>
    <w:rsid w:val="00E37177"/>
    <w:rsid w:val="00E371D9"/>
    <w:rsid w:val="00E3774B"/>
    <w:rsid w:val="00E427E2"/>
    <w:rsid w:val="00E444CC"/>
    <w:rsid w:val="00E57A13"/>
    <w:rsid w:val="00E61168"/>
    <w:rsid w:val="00E64EA3"/>
    <w:rsid w:val="00E65CDC"/>
    <w:rsid w:val="00E6766A"/>
    <w:rsid w:val="00E702F0"/>
    <w:rsid w:val="00E810BB"/>
    <w:rsid w:val="00E839FC"/>
    <w:rsid w:val="00E857C3"/>
    <w:rsid w:val="00E92868"/>
    <w:rsid w:val="00E92C90"/>
    <w:rsid w:val="00EA1489"/>
    <w:rsid w:val="00EB41A6"/>
    <w:rsid w:val="00EB6DBA"/>
    <w:rsid w:val="00EC21BF"/>
    <w:rsid w:val="00EC3AA0"/>
    <w:rsid w:val="00ED575D"/>
    <w:rsid w:val="00ED6665"/>
    <w:rsid w:val="00ED6884"/>
    <w:rsid w:val="00EF5334"/>
    <w:rsid w:val="00EF5CCA"/>
    <w:rsid w:val="00EF629D"/>
    <w:rsid w:val="00F06E80"/>
    <w:rsid w:val="00F1634B"/>
    <w:rsid w:val="00F20705"/>
    <w:rsid w:val="00F26D5B"/>
    <w:rsid w:val="00F53C64"/>
    <w:rsid w:val="00F64269"/>
    <w:rsid w:val="00F72930"/>
    <w:rsid w:val="00F750C2"/>
    <w:rsid w:val="00F84A51"/>
    <w:rsid w:val="00F86B41"/>
    <w:rsid w:val="00F936FB"/>
    <w:rsid w:val="00FA616E"/>
    <w:rsid w:val="00FB2A32"/>
    <w:rsid w:val="00FB35A5"/>
    <w:rsid w:val="00FC1316"/>
    <w:rsid w:val="00FC6AF9"/>
    <w:rsid w:val="00FD62D7"/>
    <w:rsid w:val="00FE0382"/>
    <w:rsid w:val="00FE6362"/>
    <w:rsid w:val="00FE63FB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39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Emphasis"/>
    <w:basedOn w:val="a0"/>
    <w:uiPriority w:val="20"/>
    <w:qFormat/>
    <w:locked/>
    <w:rsid w:val="006E2D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0FBC0-A02E-4EA7-BF33-33F92D37C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3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57</cp:revision>
  <cp:lastPrinted>2025-05-22T06:59:00Z</cp:lastPrinted>
  <dcterms:created xsi:type="dcterms:W3CDTF">2023-04-25T07:17:00Z</dcterms:created>
  <dcterms:modified xsi:type="dcterms:W3CDTF">2025-05-28T11:34:00Z</dcterms:modified>
</cp:coreProperties>
</file>